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413A4C" w:rsidR="00032AE3" w:rsidRPr="00DC3A9E" w:rsidRDefault="001A3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51318" w:rsidR="00032AE3" w:rsidRPr="00DC3A9E" w:rsidRDefault="001A30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8BC40" w:rsidR="00C11CD7" w:rsidRPr="00DC3A9E" w:rsidRDefault="001A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04567" w:rsidR="00C11CD7" w:rsidRPr="00DC3A9E" w:rsidRDefault="001A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0995E" w:rsidR="00C11CD7" w:rsidRPr="00DC3A9E" w:rsidRDefault="001A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382FC" w:rsidR="00C11CD7" w:rsidRPr="00DC3A9E" w:rsidRDefault="001A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D7E20" w:rsidR="00C11CD7" w:rsidRPr="00DC3A9E" w:rsidRDefault="001A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3B6E0" w:rsidR="00C11CD7" w:rsidRPr="00DC3A9E" w:rsidRDefault="001A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F3BF" w:rsidR="00C11CD7" w:rsidRPr="00DC3A9E" w:rsidRDefault="001A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A5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45F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BC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D3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44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C0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411C9" w:rsidR="00960A52" w:rsidRPr="00DC3A9E" w:rsidRDefault="001A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2C3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D82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089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BE4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92F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409B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DB2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0E4A0" w:rsidR="002773D1" w:rsidRPr="00DC3A9E" w:rsidRDefault="001A3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BF85B8" w:rsidR="002773D1" w:rsidRPr="00DC3A9E" w:rsidRDefault="001A3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699264" w:rsidR="002773D1" w:rsidRPr="00DC3A9E" w:rsidRDefault="001A3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1846FE" w:rsidR="002773D1" w:rsidRPr="00DC3A9E" w:rsidRDefault="001A3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BFA6F6" w:rsidR="002773D1" w:rsidRPr="00DC3A9E" w:rsidRDefault="001A3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266AFD" w:rsidR="002773D1" w:rsidRPr="00DC3A9E" w:rsidRDefault="001A3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327EE" w:rsidR="002773D1" w:rsidRPr="00DC3A9E" w:rsidRDefault="001A3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1FB7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79A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2202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685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74E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E33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9FB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FF0DA" w:rsidR="00BA6252" w:rsidRPr="00DC3A9E" w:rsidRDefault="001A3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C8D66D" w:rsidR="00BA6252" w:rsidRPr="00DC3A9E" w:rsidRDefault="001A3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66D742" w:rsidR="00BA6252" w:rsidRPr="00DC3A9E" w:rsidRDefault="001A3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1D401B" w:rsidR="00BA6252" w:rsidRPr="00DC3A9E" w:rsidRDefault="001A3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871AEA" w:rsidR="00BA6252" w:rsidRPr="00DC3A9E" w:rsidRDefault="001A3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9AD4A3" w:rsidR="00BA6252" w:rsidRPr="00DC3A9E" w:rsidRDefault="001A3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4ABE1" w:rsidR="00BA6252" w:rsidRPr="00DC3A9E" w:rsidRDefault="001A3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17C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D6DA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5CB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13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202B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DC2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D29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F1E60D" w:rsidR="00207535" w:rsidRPr="00DC3A9E" w:rsidRDefault="001A3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B167CA" w:rsidR="00207535" w:rsidRPr="00DC3A9E" w:rsidRDefault="001A3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5FEB08" w:rsidR="00207535" w:rsidRPr="00DC3A9E" w:rsidRDefault="001A3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104F56" w:rsidR="00207535" w:rsidRPr="00DC3A9E" w:rsidRDefault="001A3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642950" w:rsidR="00207535" w:rsidRPr="00DC3A9E" w:rsidRDefault="001A3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1D0B5E" w:rsidR="00207535" w:rsidRPr="00DC3A9E" w:rsidRDefault="001A3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4B0655" w:rsidR="00207535" w:rsidRPr="00DC3A9E" w:rsidRDefault="001A3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132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E78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C86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C04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91A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49B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3ED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0F744" w:rsidR="00943D08" w:rsidRPr="00DC3A9E" w:rsidRDefault="001A3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7EEFDC" w:rsidR="00943D08" w:rsidRPr="00DC3A9E" w:rsidRDefault="001A3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592CA9" w:rsidR="00943D08" w:rsidRPr="00DC3A9E" w:rsidRDefault="001A3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82887E" w:rsidR="00943D08" w:rsidRPr="00DC3A9E" w:rsidRDefault="001A3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07653A" w:rsidR="00943D08" w:rsidRPr="00DC3A9E" w:rsidRDefault="001A3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37B43D" w:rsidR="00943D08" w:rsidRPr="00DC3A9E" w:rsidRDefault="001A3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6DBF0" w:rsidR="00943D08" w:rsidRPr="00DC3A9E" w:rsidRDefault="001A3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0AD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C9094D" w:rsidR="00943D08" w:rsidRPr="00DC3A9E" w:rsidRDefault="001A30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61133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BB0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C33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0A6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C07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E2D1A7" w:rsidR="00943D08" w:rsidRPr="00DC3A9E" w:rsidRDefault="001A30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8C2A36" w:rsidR="00943D08" w:rsidRPr="00DC3A9E" w:rsidRDefault="001A30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FA4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D4F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DF9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D2C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1FF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91A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3C0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ADC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0C4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031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A4B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FA6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30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2C91"/>
    <w:rsid w:val="001A3038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2024-06-18T10:21:00.0000000Z</dcterms:modified>
</coreProperties>
</file>