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BC877" w:rsidR="00032AE3" w:rsidRPr="00DC3A9E" w:rsidRDefault="00AB4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B620B" w:rsidR="00032AE3" w:rsidRPr="00DC3A9E" w:rsidRDefault="00AB4F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2D49B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AAF94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94276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16CB8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40F1C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44583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70007" w:rsidR="00C11CD7" w:rsidRPr="00DC3A9E" w:rsidRDefault="00AB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D0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C3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F5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FA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01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76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E86B4" w:rsidR="00960A52" w:rsidRPr="00DC3A9E" w:rsidRDefault="00AB4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98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D69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25F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B80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892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08B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29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9BE31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097A84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3C8A98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58673E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1ABE39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CCEF09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1F6F9" w:rsidR="002773D1" w:rsidRPr="00DC3A9E" w:rsidRDefault="00AB4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A23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ADF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9DB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984172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14006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FAE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EC7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3A21F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952B1D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43EE6A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E7DCB9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34BE7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9ECE7C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43B70" w:rsidR="00BA6252" w:rsidRPr="00DC3A9E" w:rsidRDefault="00AB4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8F3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A3B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1E0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0B8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43B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641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A91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D65C9F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1E247B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49558F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299B88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989DCB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60DED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6D6BB" w:rsidR="00207535" w:rsidRPr="00DC3A9E" w:rsidRDefault="00AB4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AC0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6A6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644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406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EA2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D0E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87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6DB74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DC0E9F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DAB806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22F6EB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E25907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77DD5B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DA0AF" w:rsidR="00943D08" w:rsidRPr="00DC3A9E" w:rsidRDefault="00AB4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8DE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29C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D28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78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7E4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39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2B7339" w:rsidR="00943D08" w:rsidRPr="00DC3A9E" w:rsidRDefault="00AB4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D5DB54" w:rsidR="00943D08" w:rsidRPr="00DC3A9E" w:rsidRDefault="00AB4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C61D54" w:rsidR="00943D08" w:rsidRPr="00DC3A9E" w:rsidRDefault="00AB4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61E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A6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98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030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134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4BE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5FD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4C2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82E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88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2AE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33E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F6D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0E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2025-07-20T07:59:00.0000000Z</dcterms:modified>
</coreProperties>
</file>