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179F63" w:rsidR="00032AE3" w:rsidRPr="00DC3A9E" w:rsidRDefault="00A63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8377F" w:rsidR="00032AE3" w:rsidRPr="00DC3A9E" w:rsidRDefault="00A631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01B6F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723D5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452C2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27CCC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D73D9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7F037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3BABA" w:rsidR="00C11CD7" w:rsidRPr="00DC3A9E" w:rsidRDefault="00A63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5C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27E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6E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6E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B6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7C6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BD1CD" w:rsidR="00960A52" w:rsidRPr="00DC3A9E" w:rsidRDefault="00A63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6F5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51A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E84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CAC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EC6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081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C7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BE2FC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49152F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7C1C64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43BEB6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E52087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DE15EC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9F375" w:rsidR="002773D1" w:rsidRPr="00DC3A9E" w:rsidRDefault="00A63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6FA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E7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59E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F81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DB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FBE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2D9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22256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152D6A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FBA9EB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5331E8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C3AF5D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8DA7BB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3EBB1" w:rsidR="00BA6252" w:rsidRPr="00DC3A9E" w:rsidRDefault="00A63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1C0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7C2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B28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AE6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2B7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685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45C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0C0468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47BE0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F1597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B1C29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A3F10B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397FB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AE7A02" w:rsidR="00207535" w:rsidRPr="00DC3A9E" w:rsidRDefault="00A63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11F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212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0C2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042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62F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A5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8B80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9A0CA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F7AA56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A99A16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6196BD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F72B70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B8CE1A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7FBE4" w:rsidR="00943D08" w:rsidRPr="00DC3A9E" w:rsidRDefault="00A63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6A3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4E6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891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E09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4A6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7A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73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FF8A86" w:rsidR="00943D08" w:rsidRPr="00DC3A9E" w:rsidRDefault="00A6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604437" w:rsidR="00943D08" w:rsidRPr="00DC3A9E" w:rsidRDefault="00A63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261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27A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EE6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0E8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873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21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25B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742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6BD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9FE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2EE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68C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31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18E2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31C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2024-06-18T06:16:00.0000000Z</dcterms:modified>
</coreProperties>
</file>