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25AAB5" w:rsidR="00032AE3" w:rsidRPr="00DC3A9E" w:rsidRDefault="005E60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05555" w:rsidR="00032AE3" w:rsidRPr="00DC3A9E" w:rsidRDefault="005E60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29FAF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80043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729F0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EEED7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240B6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FA320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4524" w:rsidR="00C11CD7" w:rsidRPr="00DC3A9E" w:rsidRDefault="005E60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68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D2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E4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90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B17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A6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53D46" w:rsidR="00960A52" w:rsidRPr="00DC3A9E" w:rsidRDefault="005E60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6B9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6D7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A90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79C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8C8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671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CC8D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C1242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14AEF4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D38B1D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922DA9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B1A6DE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E1A37E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12B65" w:rsidR="002773D1" w:rsidRPr="00DC3A9E" w:rsidRDefault="005E60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55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87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8CD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EE5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5B5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4A0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3AB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F0762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FDB2BA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ACBDF2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0D6424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8970ED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7B55FC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128FC" w:rsidR="00BA6252" w:rsidRPr="00DC3A9E" w:rsidRDefault="005E60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FA7F09" w:rsidR="00781B3C" w:rsidRPr="00DC3A9E" w:rsidRDefault="005E602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14BE7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FD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C77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BDE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E6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0E2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8CA882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128B6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4E569B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FBC86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ADBC48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491EAC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2642D8" w:rsidR="00207535" w:rsidRPr="00DC3A9E" w:rsidRDefault="005E60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296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39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5D3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C05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1CE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2A9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DF4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051D9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A47F96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284588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4015FF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89CDE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FAE694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B958A" w:rsidR="00943D08" w:rsidRPr="00DC3A9E" w:rsidRDefault="005E60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B0F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BF5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06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987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6F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6C8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547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376726" w:rsidR="00943D08" w:rsidRPr="00DC3A9E" w:rsidRDefault="005E6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3E215C" w:rsidR="00943D08" w:rsidRPr="00DC3A9E" w:rsidRDefault="005E60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F20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9EC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1B9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3EF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26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CF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17C51E" w:rsidR="00943D08" w:rsidRPr="00DC3A9E" w:rsidRDefault="005E602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3B2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969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045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97F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CF5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60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6028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