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BE81B5" w:rsidR="00032AE3" w:rsidRPr="00DC3A9E" w:rsidRDefault="00065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70A29" w:rsidR="00032AE3" w:rsidRPr="00DC3A9E" w:rsidRDefault="00065A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7EC19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6CB50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16325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05260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5364B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B4798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28F64" w:rsidR="00C11CD7" w:rsidRPr="00DC3A9E" w:rsidRDefault="00065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D9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FD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E8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8B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8A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65E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390C4" w:rsidR="00960A52" w:rsidRPr="00DC3A9E" w:rsidRDefault="00065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EFC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5A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B85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2F3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91A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B06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D57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7995F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242EE1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C3CEA8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B692E0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142A1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79807B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D174C" w:rsidR="002773D1" w:rsidRPr="00DC3A9E" w:rsidRDefault="00065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B3B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272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BC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2D8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65E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429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38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A9148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1DBAAC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57E2AB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46F41B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EE5A8A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5F30EE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24FFB" w:rsidR="00BA6252" w:rsidRPr="00DC3A9E" w:rsidRDefault="00065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945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8F3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9F9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F6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142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E4E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F32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F56B5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C151AE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5DCD5E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CABFF2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CC459E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CBD3F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E3CC47" w:rsidR="00207535" w:rsidRPr="00DC3A9E" w:rsidRDefault="00065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EE2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674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9C5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26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978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E4D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209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CD3E4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7CFBE4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017260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5D0B3E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41E580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F2795F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92871" w:rsidR="00943D08" w:rsidRPr="00DC3A9E" w:rsidRDefault="00065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D9C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D86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8DA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852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0E4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272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C16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B0216" w:rsidR="00943D08" w:rsidRPr="00DC3A9E" w:rsidRDefault="00065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F8F614" w:rsidR="00943D08" w:rsidRPr="00DC3A9E" w:rsidRDefault="00065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7BF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978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3FC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ADD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410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BD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53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132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23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C9F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25E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C37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5AB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954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2025-07-19T18:38:00.0000000Z</dcterms:modified>
</coreProperties>
</file>