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AD1B03" w:rsidR="00032AE3" w:rsidRPr="00DC3A9E" w:rsidRDefault="00120A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45120" w:rsidR="00032AE3" w:rsidRPr="00DC3A9E" w:rsidRDefault="00120A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79F3D" w:rsidR="00C11CD7" w:rsidRPr="00DC3A9E" w:rsidRDefault="0012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4A614" w:rsidR="00C11CD7" w:rsidRPr="00DC3A9E" w:rsidRDefault="0012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84BE6" w:rsidR="00C11CD7" w:rsidRPr="00DC3A9E" w:rsidRDefault="0012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433CF" w:rsidR="00C11CD7" w:rsidRPr="00DC3A9E" w:rsidRDefault="0012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A0F86" w:rsidR="00C11CD7" w:rsidRPr="00DC3A9E" w:rsidRDefault="0012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75988" w:rsidR="00C11CD7" w:rsidRPr="00DC3A9E" w:rsidRDefault="0012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6A349" w:rsidR="00C11CD7" w:rsidRPr="00DC3A9E" w:rsidRDefault="0012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92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16D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5E6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9862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4D9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B624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B6C7F" w:rsidR="00960A52" w:rsidRPr="00DC3A9E" w:rsidRDefault="00120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79F8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D28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69CA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0560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06C4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ADE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4E1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6A389" w:rsidR="002773D1" w:rsidRPr="00DC3A9E" w:rsidRDefault="00120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588911" w:rsidR="002773D1" w:rsidRPr="00DC3A9E" w:rsidRDefault="00120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0F3654" w:rsidR="002773D1" w:rsidRPr="00DC3A9E" w:rsidRDefault="00120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8EA205" w:rsidR="002773D1" w:rsidRPr="00DC3A9E" w:rsidRDefault="00120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1DDA17" w:rsidR="002773D1" w:rsidRPr="00DC3A9E" w:rsidRDefault="00120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5097D7" w:rsidR="002773D1" w:rsidRPr="00DC3A9E" w:rsidRDefault="00120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5B66E" w:rsidR="002773D1" w:rsidRPr="00DC3A9E" w:rsidRDefault="00120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2C8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8F5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A3E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EA9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446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DDE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844E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E0080" w:rsidR="00BA6252" w:rsidRPr="00DC3A9E" w:rsidRDefault="00120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A10892" w:rsidR="00BA6252" w:rsidRPr="00DC3A9E" w:rsidRDefault="00120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E0BD70" w:rsidR="00BA6252" w:rsidRPr="00DC3A9E" w:rsidRDefault="00120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C52459" w:rsidR="00BA6252" w:rsidRPr="00DC3A9E" w:rsidRDefault="00120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581FC9" w:rsidR="00BA6252" w:rsidRPr="00DC3A9E" w:rsidRDefault="00120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26056E" w:rsidR="00BA6252" w:rsidRPr="00DC3A9E" w:rsidRDefault="00120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AD0FF1" w:rsidR="00BA6252" w:rsidRPr="00DC3A9E" w:rsidRDefault="00120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260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D29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D03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102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C83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AB4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4951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092BCD" w:rsidR="00207535" w:rsidRPr="00DC3A9E" w:rsidRDefault="00120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67DBBC" w:rsidR="00207535" w:rsidRPr="00DC3A9E" w:rsidRDefault="00120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E822A4" w:rsidR="00207535" w:rsidRPr="00DC3A9E" w:rsidRDefault="00120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A85928" w:rsidR="00207535" w:rsidRPr="00DC3A9E" w:rsidRDefault="00120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92ADCF" w:rsidR="00207535" w:rsidRPr="00DC3A9E" w:rsidRDefault="00120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A049A1" w:rsidR="00207535" w:rsidRPr="00DC3A9E" w:rsidRDefault="00120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38DA2D" w:rsidR="00207535" w:rsidRPr="00DC3A9E" w:rsidRDefault="00120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E21C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65B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85A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711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22BB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356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16D7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78951" w:rsidR="00943D08" w:rsidRPr="00DC3A9E" w:rsidRDefault="00120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DE62FB" w:rsidR="00943D08" w:rsidRPr="00DC3A9E" w:rsidRDefault="00120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866907" w:rsidR="00943D08" w:rsidRPr="00DC3A9E" w:rsidRDefault="00120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1EEE05" w:rsidR="00943D08" w:rsidRPr="00DC3A9E" w:rsidRDefault="00120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4CDEAB" w:rsidR="00943D08" w:rsidRPr="00DC3A9E" w:rsidRDefault="00120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13E867" w:rsidR="00943D08" w:rsidRPr="00DC3A9E" w:rsidRDefault="00120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0E9B2" w:rsidR="00943D08" w:rsidRPr="00DC3A9E" w:rsidRDefault="00120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9BD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87E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782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9E0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06F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C7B2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D22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02A30A" w:rsidR="00943D08" w:rsidRPr="00DC3A9E" w:rsidRDefault="00120A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5CE041" w:rsidR="00943D08" w:rsidRPr="00DC3A9E" w:rsidRDefault="00120A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E39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9F9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37D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247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A08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355B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13F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2B1A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8610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0AB0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FF9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44A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0A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A17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22EF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2024-06-18T00:42:00.0000000Z</dcterms:modified>
</coreProperties>
</file>