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086CEB" w:rsidR="00032AE3" w:rsidRPr="00DC3A9E" w:rsidRDefault="00413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55783" w:rsidR="00032AE3" w:rsidRPr="00DC3A9E" w:rsidRDefault="00413B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BAE72" w:rsidR="00C11CD7" w:rsidRPr="00DC3A9E" w:rsidRDefault="0041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07A98" w:rsidR="00C11CD7" w:rsidRPr="00DC3A9E" w:rsidRDefault="0041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986DE" w:rsidR="00C11CD7" w:rsidRPr="00DC3A9E" w:rsidRDefault="0041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4F7D4" w:rsidR="00C11CD7" w:rsidRPr="00DC3A9E" w:rsidRDefault="0041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12AEE" w:rsidR="00C11CD7" w:rsidRPr="00DC3A9E" w:rsidRDefault="0041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C4564" w:rsidR="00C11CD7" w:rsidRPr="00DC3A9E" w:rsidRDefault="0041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3856D" w:rsidR="00C11CD7" w:rsidRPr="00DC3A9E" w:rsidRDefault="00413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B2E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EB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51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7C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DE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92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F0DDC" w:rsidR="00960A52" w:rsidRPr="00DC3A9E" w:rsidRDefault="00413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F02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68D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A022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CD1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C33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3A0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336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B66CD" w:rsidR="002773D1" w:rsidRPr="00DC3A9E" w:rsidRDefault="00413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327DA0" w:rsidR="002773D1" w:rsidRPr="00DC3A9E" w:rsidRDefault="00413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073C00" w:rsidR="002773D1" w:rsidRPr="00DC3A9E" w:rsidRDefault="00413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330A7C" w:rsidR="002773D1" w:rsidRPr="00DC3A9E" w:rsidRDefault="00413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374104" w:rsidR="002773D1" w:rsidRPr="00DC3A9E" w:rsidRDefault="00413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D2586B" w:rsidR="002773D1" w:rsidRPr="00DC3A9E" w:rsidRDefault="00413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108EEA" w:rsidR="002773D1" w:rsidRPr="00DC3A9E" w:rsidRDefault="00413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03C9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0A0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95A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25E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C62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96B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478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486FE" w:rsidR="00BA6252" w:rsidRPr="00DC3A9E" w:rsidRDefault="00413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0A7390" w:rsidR="00BA6252" w:rsidRPr="00DC3A9E" w:rsidRDefault="00413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0ECE10" w:rsidR="00BA6252" w:rsidRPr="00DC3A9E" w:rsidRDefault="00413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538431" w:rsidR="00BA6252" w:rsidRPr="00DC3A9E" w:rsidRDefault="00413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B0DE81" w:rsidR="00BA6252" w:rsidRPr="00DC3A9E" w:rsidRDefault="00413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AE1067" w:rsidR="00BA6252" w:rsidRPr="00DC3A9E" w:rsidRDefault="00413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6BD91" w:rsidR="00BA6252" w:rsidRPr="00DC3A9E" w:rsidRDefault="00413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CB9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004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041D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02F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54E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B7F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933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A115B2" w:rsidR="00207535" w:rsidRPr="00DC3A9E" w:rsidRDefault="00413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B893F3" w:rsidR="00207535" w:rsidRPr="00DC3A9E" w:rsidRDefault="00413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67BE29" w:rsidR="00207535" w:rsidRPr="00DC3A9E" w:rsidRDefault="00413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72976D" w:rsidR="00207535" w:rsidRPr="00DC3A9E" w:rsidRDefault="00413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9E2C75" w:rsidR="00207535" w:rsidRPr="00DC3A9E" w:rsidRDefault="00413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5B671E" w:rsidR="00207535" w:rsidRPr="00DC3A9E" w:rsidRDefault="00413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F94405" w:rsidR="00207535" w:rsidRPr="00DC3A9E" w:rsidRDefault="00413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CA3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108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71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281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1C5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8FD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B32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0CA64" w:rsidR="00943D08" w:rsidRPr="00DC3A9E" w:rsidRDefault="00413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9797B4" w:rsidR="00943D08" w:rsidRPr="00DC3A9E" w:rsidRDefault="00413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B0FD82" w:rsidR="00943D08" w:rsidRPr="00DC3A9E" w:rsidRDefault="00413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EB92C3" w:rsidR="00943D08" w:rsidRPr="00DC3A9E" w:rsidRDefault="00413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106E00" w:rsidR="00943D08" w:rsidRPr="00DC3A9E" w:rsidRDefault="00413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654B22" w:rsidR="00943D08" w:rsidRPr="00DC3A9E" w:rsidRDefault="00413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EE632" w:rsidR="00943D08" w:rsidRPr="00DC3A9E" w:rsidRDefault="00413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312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A3D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FA6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69F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58F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002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B1F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7DBBCA" w:rsidR="00943D08" w:rsidRPr="00DC3A9E" w:rsidRDefault="00413B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8027BD" w:rsidR="00943D08" w:rsidRPr="00DC3A9E" w:rsidRDefault="00413B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F66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96C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A6D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7C1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16B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9A2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812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F46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DAF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474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C21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6EE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3B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3B8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02C5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