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EF745" w:rsidR="00032AE3" w:rsidRPr="00DC3A9E" w:rsidRDefault="002128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29A1C" w:rsidR="00032AE3" w:rsidRPr="00DC3A9E" w:rsidRDefault="002128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9FC16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2C79C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0FC3E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29BBA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1F78F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0D946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2AA7C" w:rsidR="00C11CD7" w:rsidRPr="00DC3A9E" w:rsidRDefault="0021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EF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8C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40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68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92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AF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FE7A3" w:rsidR="00960A52" w:rsidRPr="00DC3A9E" w:rsidRDefault="0021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D0AA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B73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0B0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9E4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75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780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365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33337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B2555B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286963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907C52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4E03B2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5951B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C637E" w:rsidR="002773D1" w:rsidRPr="00DC3A9E" w:rsidRDefault="00212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B0A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816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5FC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FE2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0B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A60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1B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AE780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1D87F3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670836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59C45C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FD2F12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6727D6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AC9F8" w:rsidR="00BA6252" w:rsidRPr="00DC3A9E" w:rsidRDefault="00212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701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F54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B29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CEC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039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703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232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66C368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881CF4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5460A9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3FE6F1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7DA930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8C28D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5E51FB" w:rsidR="00207535" w:rsidRPr="00DC3A9E" w:rsidRDefault="00212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633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CBA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CF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8B8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D06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AC9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7BE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8C833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1A04D5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B9676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019BFA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D8BA80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D401E3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DB06C" w:rsidR="00943D08" w:rsidRPr="00DC3A9E" w:rsidRDefault="00212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152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384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87E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C97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778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95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5F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4D6E4A" w:rsidR="00943D08" w:rsidRPr="00DC3A9E" w:rsidRDefault="002128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44D278" w:rsidR="00943D08" w:rsidRPr="00DC3A9E" w:rsidRDefault="002128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2A7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454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25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1B6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A8C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8CD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4B0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3F8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B9C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2C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37E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875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28A6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31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2025-07-19T11:01:00.0000000Z</dcterms:modified>
</coreProperties>
</file>