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F3901F" w:rsidR="00032AE3" w:rsidRPr="00DC3A9E" w:rsidRDefault="00BC16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1BD7F" w:rsidR="00032AE3" w:rsidRPr="00DC3A9E" w:rsidRDefault="00BC16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C1F22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CC5BE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78725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468CB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17FAA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CA683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23E8" w:rsidR="00C11CD7" w:rsidRPr="00DC3A9E" w:rsidRDefault="00BC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F7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01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64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9D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41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E8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72B4F" w:rsidR="00960A52" w:rsidRPr="00DC3A9E" w:rsidRDefault="00BC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1A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14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0A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DD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606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4E0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56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C9A87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B8B4BA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175880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25C075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6D0800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09C0C6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AD3ED" w:rsidR="002773D1" w:rsidRPr="00DC3A9E" w:rsidRDefault="00BC1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F10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FA0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AB1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554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8A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55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110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AE0C8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0BE9A3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3007B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228473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73494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8D8B47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BCC82" w:rsidR="00BA6252" w:rsidRPr="00DC3A9E" w:rsidRDefault="00BC1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6E4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0EE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D65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403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88D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505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C19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C53761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C7A53C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55FD9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4C0114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342DE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A058E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E5D8C" w:rsidR="00207535" w:rsidRPr="00DC3A9E" w:rsidRDefault="00BC1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A6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1AE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FAD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D21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92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040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17C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14F7B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C4B152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BA7E83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15742A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6CAB26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3CCB91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4D13E" w:rsidR="00943D08" w:rsidRPr="00DC3A9E" w:rsidRDefault="00BC1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72E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D3A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945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164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EE8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5A4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C0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597F83" w:rsidR="00943D08" w:rsidRPr="00DC3A9E" w:rsidRDefault="00BC16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BC4A34" w:rsidR="00943D08" w:rsidRPr="00DC3A9E" w:rsidRDefault="00BC16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703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F14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C1B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BF8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1D3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7D8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777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E18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464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724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7F4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F5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161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