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B71698" w:rsidR="00032AE3" w:rsidRPr="00DC3A9E" w:rsidRDefault="00E67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D235A" w:rsidR="00032AE3" w:rsidRPr="00DC3A9E" w:rsidRDefault="00E677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029FE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30854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B19E8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D2D11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12B5A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748EE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914BF" w:rsidR="00C11CD7" w:rsidRPr="00DC3A9E" w:rsidRDefault="00E67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21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46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0E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7B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75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C2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E9512" w:rsidR="00960A52" w:rsidRPr="00DC3A9E" w:rsidRDefault="00E67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068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D25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412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1AB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F2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227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998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4BC00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E5FD92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16DFF4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533FE4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7542E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26E0D6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90424" w:rsidR="002773D1" w:rsidRPr="00DC3A9E" w:rsidRDefault="00E677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6D4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3DC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A8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C6B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052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C4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C0A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F32A2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22E70C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555222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01D978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9B45E5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6605C9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8DAC2" w:rsidR="00BA6252" w:rsidRPr="00DC3A9E" w:rsidRDefault="00E677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063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066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3CB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009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D52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8B3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CF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039AAF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2F648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925444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5F1D1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BE0BC7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AC2C7C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17433D" w:rsidR="00207535" w:rsidRPr="00DC3A9E" w:rsidRDefault="00E677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520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0F0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78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6AB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D6C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337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7B5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39C76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4896E3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979321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546FEF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781546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509A9C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D3463" w:rsidR="00943D08" w:rsidRPr="00DC3A9E" w:rsidRDefault="00E677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061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D18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F44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6F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4F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483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9F9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1286DC" w:rsidR="00943D08" w:rsidRPr="00DC3A9E" w:rsidRDefault="00E677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945B15" w:rsidR="00943D08" w:rsidRPr="00DC3A9E" w:rsidRDefault="00E677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E80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118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190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650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8DA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C5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772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B7B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0DE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CCC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DF8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547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77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22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78D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