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9CA229" w:rsidR="00032AE3" w:rsidRPr="00DC3A9E" w:rsidRDefault="007312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DCE21" w:rsidR="00032AE3" w:rsidRPr="00DC3A9E" w:rsidRDefault="007312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2443F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850FD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A68E6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CFDEE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0D256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71564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2C10" w:rsidR="00C11CD7" w:rsidRPr="00DC3A9E" w:rsidRDefault="0073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9B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68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95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D35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F8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DD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CB7CC" w:rsidR="00960A52" w:rsidRPr="00DC3A9E" w:rsidRDefault="00731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6C7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66E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43C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38A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BB2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CC7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741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ACCEB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F573AB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C415FE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BBC487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68DBA7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E25787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B0C39" w:rsidR="002773D1" w:rsidRPr="00DC3A9E" w:rsidRDefault="007312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441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632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8C9D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6F4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BF5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448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0D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D823E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29D1A9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A576B9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A7E7E1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0F8AFF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847D38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98F6D" w:rsidR="00BA6252" w:rsidRPr="00DC3A9E" w:rsidRDefault="007312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5A3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5D0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C85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777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42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C4A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804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763DD3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BED56A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A7D60C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308DA0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B678E5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F18A1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837C4C" w:rsidR="00207535" w:rsidRPr="00DC3A9E" w:rsidRDefault="007312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2EBB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0DF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CB6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5D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489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50C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443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26761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E564A5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50494C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F87651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EF0B01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DE8C9B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252BC" w:rsidR="00943D08" w:rsidRPr="00DC3A9E" w:rsidRDefault="007312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C4A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530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18B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DFD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5D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C4F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ACE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DB3317" w:rsidR="00943D08" w:rsidRPr="00DC3A9E" w:rsidRDefault="007312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79500C" w:rsidR="00943D08" w:rsidRPr="00DC3A9E" w:rsidRDefault="007312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0F8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E70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D23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726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62E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43E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00C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C321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244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8DD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16B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169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12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125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2024-06-17T20:26:00.0000000Z</dcterms:modified>
</coreProperties>
</file>