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CD9F05" w:rsidR="00032AE3" w:rsidRPr="00DC3A9E" w:rsidRDefault="00EF2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FF261" w:rsidR="00032AE3" w:rsidRPr="00DC3A9E" w:rsidRDefault="00EF27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FAF1B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9A3FE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A39B9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CA7CD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82A8C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2F13C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54B46" w:rsidR="00C11CD7" w:rsidRPr="00DC3A9E" w:rsidRDefault="00E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23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E0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43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CB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C2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1B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B1A9A" w:rsidR="00960A52" w:rsidRPr="00DC3A9E" w:rsidRDefault="00E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A9E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453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B20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F2C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114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1B4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085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21795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749AC3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F19262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C7EEF5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D4279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D2871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BAADF" w:rsidR="002773D1" w:rsidRPr="00DC3A9E" w:rsidRDefault="00EF27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0F6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620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89A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26F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CBE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755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E71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EEE14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AB900A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4994C2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4812CC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FDFD0B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3F60BA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00565" w:rsidR="00BA6252" w:rsidRPr="00DC3A9E" w:rsidRDefault="00EF27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02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C1B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CA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5F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16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E8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5BD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4D817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CA9E2C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A7E7D4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9101A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817FB5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2BBAFE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D118F" w:rsidR="00207535" w:rsidRPr="00DC3A9E" w:rsidRDefault="00EF27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12A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230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758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BBA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0D3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B15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E781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3F08F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D182B3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C7C9DB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8BF35C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F93F5E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2F09D6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AE71D" w:rsidR="00943D08" w:rsidRPr="00DC3A9E" w:rsidRDefault="00EF27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008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8FD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97B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03C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00F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995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12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24560" w:rsidR="00943D08" w:rsidRPr="00DC3A9E" w:rsidRDefault="00EF27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497825" w:rsidR="00943D08" w:rsidRPr="00DC3A9E" w:rsidRDefault="00EF27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569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FA8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47F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3EA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C93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C5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92F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24B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A0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DCA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B8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7EF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533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744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