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56238E" w:rsidR="00032AE3" w:rsidRPr="00DC3A9E" w:rsidRDefault="00B30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345FF" w:rsidR="00032AE3" w:rsidRPr="00DC3A9E" w:rsidRDefault="00B303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4EAF7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0CD91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7663B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17E25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C307C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4643A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ECF40" w:rsidR="00C11CD7" w:rsidRPr="00DC3A9E" w:rsidRDefault="00B30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12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90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1E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A5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31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AB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ACF57" w:rsidR="00960A52" w:rsidRPr="00DC3A9E" w:rsidRDefault="00B30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518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D8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35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ECE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D4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EC7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00FA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D659A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BCECF6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1C087C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D76A0B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2B248C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1F6675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91BB8" w:rsidR="002773D1" w:rsidRPr="00DC3A9E" w:rsidRDefault="00B30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4F9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DB9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7E5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0C1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260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A6F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092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267F8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CF4F02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C50311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196B4A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9C5868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EA8E12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B1EC7" w:rsidR="00BA6252" w:rsidRPr="00DC3A9E" w:rsidRDefault="00B30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2B7E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16A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138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5C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F85F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591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B89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0CF18A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77822B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B53372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EE20A1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8603D0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2E2A9D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BB6AEA" w:rsidR="00207535" w:rsidRPr="00DC3A9E" w:rsidRDefault="00B30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9B0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C96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37E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669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4D0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6DADFE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016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351D9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E4D5D6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36F052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836E11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D37452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527C3D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77296" w:rsidR="00943D08" w:rsidRPr="00DC3A9E" w:rsidRDefault="00B30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A7C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EC7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AE4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223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224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4F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D3A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A76893" w:rsidR="00943D08" w:rsidRPr="00DC3A9E" w:rsidRDefault="00B30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C26338" w:rsidR="00943D08" w:rsidRPr="00DC3A9E" w:rsidRDefault="00B30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64C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BFA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A49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FC0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885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6383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6554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527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97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69D4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DB1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57B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03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820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33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2024-06-17T17:17:00.0000000Z</dcterms:modified>
</coreProperties>
</file>