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E5BF6F" w:rsidR="00032AE3" w:rsidRPr="00DC3A9E" w:rsidRDefault="00472A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F7C76D" w:rsidR="00032AE3" w:rsidRPr="00DC3A9E" w:rsidRDefault="00472A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CDFAC" w:rsidR="00C11CD7" w:rsidRPr="00DC3A9E" w:rsidRDefault="00472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6207D4" w:rsidR="00C11CD7" w:rsidRPr="00DC3A9E" w:rsidRDefault="00472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CEECB4" w:rsidR="00C11CD7" w:rsidRPr="00DC3A9E" w:rsidRDefault="00472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70CBB2" w:rsidR="00C11CD7" w:rsidRPr="00DC3A9E" w:rsidRDefault="00472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CAD522" w:rsidR="00C11CD7" w:rsidRPr="00DC3A9E" w:rsidRDefault="00472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68B50E" w:rsidR="00C11CD7" w:rsidRPr="00DC3A9E" w:rsidRDefault="00472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D8E9E" w:rsidR="00C11CD7" w:rsidRPr="00DC3A9E" w:rsidRDefault="00472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AA69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368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EFA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9788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3150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B4E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E2C234" w:rsidR="00960A52" w:rsidRPr="00DC3A9E" w:rsidRDefault="00472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8D0A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5630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258C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4CA3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E4D2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CC8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410B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A73120" w:rsidR="002773D1" w:rsidRPr="00DC3A9E" w:rsidRDefault="00472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74C873" w:rsidR="002773D1" w:rsidRPr="00DC3A9E" w:rsidRDefault="00472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235060" w:rsidR="002773D1" w:rsidRPr="00DC3A9E" w:rsidRDefault="00472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0B64B4" w:rsidR="002773D1" w:rsidRPr="00DC3A9E" w:rsidRDefault="00472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CA8646" w:rsidR="002773D1" w:rsidRPr="00DC3A9E" w:rsidRDefault="00472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CD3D5C" w:rsidR="002773D1" w:rsidRPr="00DC3A9E" w:rsidRDefault="00472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E0EC4" w:rsidR="002773D1" w:rsidRPr="00DC3A9E" w:rsidRDefault="00472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1478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3AD0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CF52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232A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8E30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B7DD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C232F1" w:rsidR="00BA6252" w:rsidRPr="00DC3A9E" w:rsidRDefault="00472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Angamos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E951EA" w:rsidR="00BA6252" w:rsidRPr="00DC3A9E" w:rsidRDefault="00472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D7F6B7" w:rsidR="00BA6252" w:rsidRPr="00DC3A9E" w:rsidRDefault="00472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0F66FB" w:rsidR="00BA6252" w:rsidRPr="00DC3A9E" w:rsidRDefault="00472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2C2233" w:rsidR="00BA6252" w:rsidRPr="00DC3A9E" w:rsidRDefault="00472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879BBE" w:rsidR="00BA6252" w:rsidRPr="00DC3A9E" w:rsidRDefault="00472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8AB2BF" w:rsidR="00BA6252" w:rsidRPr="00DC3A9E" w:rsidRDefault="00472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F3DA27" w:rsidR="00BA6252" w:rsidRPr="00DC3A9E" w:rsidRDefault="00472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F84B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208A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EE6B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28BE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6EB0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F815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04E5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2C1496" w:rsidR="00207535" w:rsidRPr="00DC3A9E" w:rsidRDefault="00472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7AF444" w:rsidR="00207535" w:rsidRPr="00DC3A9E" w:rsidRDefault="00472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5D1C3F" w:rsidR="00207535" w:rsidRPr="00DC3A9E" w:rsidRDefault="00472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F67409" w:rsidR="00207535" w:rsidRPr="00DC3A9E" w:rsidRDefault="00472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341A6C" w:rsidR="00207535" w:rsidRPr="00DC3A9E" w:rsidRDefault="00472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548788" w:rsidR="00207535" w:rsidRPr="00DC3A9E" w:rsidRDefault="00472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7DE388" w:rsidR="00207535" w:rsidRPr="00DC3A9E" w:rsidRDefault="00472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1E93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F9AF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116D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CE44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E6AD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E04E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8EA8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897B39" w:rsidR="00943D08" w:rsidRPr="00DC3A9E" w:rsidRDefault="00472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740C36" w:rsidR="00943D08" w:rsidRPr="00DC3A9E" w:rsidRDefault="00472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FF05B9" w:rsidR="00943D08" w:rsidRPr="00DC3A9E" w:rsidRDefault="00472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143C29" w:rsidR="00943D08" w:rsidRPr="00DC3A9E" w:rsidRDefault="00472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241ED5" w:rsidR="00943D08" w:rsidRPr="00DC3A9E" w:rsidRDefault="00472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6EAEBB" w:rsidR="00943D08" w:rsidRPr="00DC3A9E" w:rsidRDefault="00472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1364D1" w:rsidR="00943D08" w:rsidRPr="00DC3A9E" w:rsidRDefault="00472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492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054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8B5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54E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BF8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320D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0F7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5A1422" w:rsidR="00943D08" w:rsidRPr="00DC3A9E" w:rsidRDefault="00472A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A5452D" w:rsidR="00943D08" w:rsidRPr="00DC3A9E" w:rsidRDefault="00472A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59A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B9E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183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0E1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CE7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C33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5BA8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C4B0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F355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5E0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7FB1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52C5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2A2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20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2B31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2024-06-17T13:15:00.0000000Z</dcterms:modified>
</coreProperties>
</file>