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DEAD6D" w:rsidR="00032AE3" w:rsidRPr="00DC3A9E" w:rsidRDefault="00E33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71F42" w:rsidR="00032AE3" w:rsidRPr="00DC3A9E" w:rsidRDefault="00E331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A9D42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3BB9D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FA827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4AE55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770E3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ABCF5C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ADC57" w:rsidR="00C11CD7" w:rsidRPr="00DC3A9E" w:rsidRDefault="00E3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70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5E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DC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93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30A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A8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1A158" w:rsidR="00960A52" w:rsidRPr="00DC3A9E" w:rsidRDefault="00E3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3AD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C4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FAA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018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BCD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1CB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875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D842D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D41C80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3E5299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991E4A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0ADC16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7CB7EC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5653B" w:rsidR="002773D1" w:rsidRPr="00DC3A9E" w:rsidRDefault="00E331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549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564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F381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2BC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AA2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A8AF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94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5D277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669DF0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CE7210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9DCC0F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C858AB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7A5145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2D839" w:rsidR="00BA6252" w:rsidRPr="00DC3A9E" w:rsidRDefault="00E331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D7E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5A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FAAD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AA1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E6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8C8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FDF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1C56A6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5471E3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F32F8C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DA1C1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580E3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DF2275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5A9669" w:rsidR="00207535" w:rsidRPr="00DC3A9E" w:rsidRDefault="00E331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34F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A20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73E3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36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3E6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39F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48F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C6810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D0DEB9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85FCB5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40D342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89673D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7CF236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EF70A" w:rsidR="00943D08" w:rsidRPr="00DC3A9E" w:rsidRDefault="00E331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511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FD1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3C5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F55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4A3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64B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E7E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BCFCB" w:rsidR="00943D08" w:rsidRPr="00DC3A9E" w:rsidRDefault="00E33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05D249" w:rsidR="00943D08" w:rsidRPr="00DC3A9E" w:rsidRDefault="00E331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51C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165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B5C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436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765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FF6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0F9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16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59C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00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5BB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E5D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31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459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31C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2024-06-17T12:35:00.0000000Z</dcterms:modified>
</coreProperties>
</file>