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0F88D5" w:rsidR="00032AE3" w:rsidRPr="00DC3A9E" w:rsidRDefault="00332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647CD" w:rsidR="00032AE3" w:rsidRPr="00DC3A9E" w:rsidRDefault="003326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7010D" w:rsidR="00C11CD7" w:rsidRPr="00DC3A9E" w:rsidRDefault="0033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67355" w:rsidR="00C11CD7" w:rsidRPr="00DC3A9E" w:rsidRDefault="0033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4CC25" w:rsidR="00C11CD7" w:rsidRPr="00DC3A9E" w:rsidRDefault="0033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66A495" w:rsidR="00C11CD7" w:rsidRPr="00DC3A9E" w:rsidRDefault="0033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2B019" w:rsidR="00C11CD7" w:rsidRPr="00DC3A9E" w:rsidRDefault="0033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FC307" w:rsidR="00C11CD7" w:rsidRPr="00DC3A9E" w:rsidRDefault="0033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C0A34" w:rsidR="00C11CD7" w:rsidRPr="00DC3A9E" w:rsidRDefault="0033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D75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E7B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B86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F700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4B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F8D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374A7" w:rsidR="00960A52" w:rsidRPr="00DC3A9E" w:rsidRDefault="00332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620D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8FBF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AB6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E803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35A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BF46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DEE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64A0A" w:rsidR="002773D1" w:rsidRPr="00DC3A9E" w:rsidRDefault="0033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479442" w:rsidR="002773D1" w:rsidRPr="00DC3A9E" w:rsidRDefault="0033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73DC51" w:rsidR="002773D1" w:rsidRPr="00DC3A9E" w:rsidRDefault="0033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082D76" w:rsidR="002773D1" w:rsidRPr="00DC3A9E" w:rsidRDefault="0033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FB034A" w:rsidR="002773D1" w:rsidRPr="00DC3A9E" w:rsidRDefault="0033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30EE8D" w:rsidR="002773D1" w:rsidRPr="00DC3A9E" w:rsidRDefault="0033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BB076" w:rsidR="002773D1" w:rsidRPr="00DC3A9E" w:rsidRDefault="0033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8351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0F9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D800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C4D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BA2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3C5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ED60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62D16" w:rsidR="00BA6252" w:rsidRPr="00DC3A9E" w:rsidRDefault="0033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A5BB9A" w:rsidR="00BA6252" w:rsidRPr="00DC3A9E" w:rsidRDefault="0033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F68AEB" w:rsidR="00BA6252" w:rsidRPr="00DC3A9E" w:rsidRDefault="0033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4547F1" w:rsidR="00BA6252" w:rsidRPr="00DC3A9E" w:rsidRDefault="0033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3D12CA" w:rsidR="00BA6252" w:rsidRPr="00DC3A9E" w:rsidRDefault="0033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37FD50" w:rsidR="00BA6252" w:rsidRPr="00DC3A9E" w:rsidRDefault="0033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4E3A4" w:rsidR="00BA6252" w:rsidRPr="00DC3A9E" w:rsidRDefault="0033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9C6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1AF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3C12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E5D3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06A5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FDC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5DED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AD021C" w:rsidR="00207535" w:rsidRPr="00DC3A9E" w:rsidRDefault="0033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5C5851" w:rsidR="00207535" w:rsidRPr="00DC3A9E" w:rsidRDefault="0033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BCB18F" w:rsidR="00207535" w:rsidRPr="00DC3A9E" w:rsidRDefault="0033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B403E6" w:rsidR="00207535" w:rsidRPr="00DC3A9E" w:rsidRDefault="0033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5CA450" w:rsidR="00207535" w:rsidRPr="00DC3A9E" w:rsidRDefault="0033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D47DE9" w:rsidR="00207535" w:rsidRPr="00DC3A9E" w:rsidRDefault="0033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EFAF98" w:rsidR="00207535" w:rsidRPr="00DC3A9E" w:rsidRDefault="0033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36C3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B4EA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F477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0664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1874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EF02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3039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B5950" w:rsidR="00943D08" w:rsidRPr="00DC3A9E" w:rsidRDefault="0033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7DF0F8" w:rsidR="00943D08" w:rsidRPr="00DC3A9E" w:rsidRDefault="0033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A79546" w:rsidR="00943D08" w:rsidRPr="00DC3A9E" w:rsidRDefault="0033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7AB1F3" w:rsidR="00943D08" w:rsidRPr="00DC3A9E" w:rsidRDefault="0033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8CF3E4" w:rsidR="00943D08" w:rsidRPr="00DC3A9E" w:rsidRDefault="0033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255A7E" w:rsidR="00943D08" w:rsidRPr="00DC3A9E" w:rsidRDefault="0033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1846A" w:rsidR="00943D08" w:rsidRPr="00DC3A9E" w:rsidRDefault="0033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A8093F" w:rsidR="00943D08" w:rsidRPr="00DC3A9E" w:rsidRDefault="003326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6A61BCB4" w14:textId="36925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166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095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752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0D6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81C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853C0F" w:rsidR="00943D08" w:rsidRPr="00DC3A9E" w:rsidRDefault="003326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124FAE" w:rsidR="00943D08" w:rsidRPr="00DC3A9E" w:rsidRDefault="003326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E07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271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FF7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F3E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65A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5DC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8791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44BD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6E4F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FA1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C674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982D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26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2695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030E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2024-06-17T12:09:00.0000000Z</dcterms:modified>
</coreProperties>
</file>