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6CCFEC" w:rsidR="00032AE3" w:rsidRPr="00DC3A9E" w:rsidRDefault="006850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42579" w:rsidR="00032AE3" w:rsidRPr="00DC3A9E" w:rsidRDefault="006850B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B073F7" w:rsidR="00C11CD7" w:rsidRPr="00DC3A9E" w:rsidRDefault="00685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5639F" w:rsidR="00C11CD7" w:rsidRPr="00DC3A9E" w:rsidRDefault="00685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81F2F4" w:rsidR="00C11CD7" w:rsidRPr="00DC3A9E" w:rsidRDefault="00685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FF6F3D" w:rsidR="00C11CD7" w:rsidRPr="00DC3A9E" w:rsidRDefault="00685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0949B" w:rsidR="00C11CD7" w:rsidRPr="00DC3A9E" w:rsidRDefault="00685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EF2C0B" w:rsidR="00C11CD7" w:rsidRPr="00DC3A9E" w:rsidRDefault="00685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EF605" w:rsidR="00C11CD7" w:rsidRPr="00DC3A9E" w:rsidRDefault="00685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7E63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688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CB69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7DF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9DA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97F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4AB909" w:rsidR="00960A52" w:rsidRPr="00DC3A9E" w:rsidRDefault="00685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C4CF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B6D3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A1BE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0C0C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5A09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49AE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548229" w:rsidR="002773D1" w:rsidRPr="00DC3A9E" w:rsidRDefault="006850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28EFC" w:rsidR="002773D1" w:rsidRPr="00DC3A9E" w:rsidRDefault="006850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75B21B" w:rsidR="002773D1" w:rsidRPr="00DC3A9E" w:rsidRDefault="006850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3F52AD" w:rsidR="002773D1" w:rsidRPr="00DC3A9E" w:rsidRDefault="006850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F89E0F" w:rsidR="002773D1" w:rsidRPr="00DC3A9E" w:rsidRDefault="006850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096DEE" w:rsidR="002773D1" w:rsidRPr="00DC3A9E" w:rsidRDefault="006850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A3D00D" w:rsidR="002773D1" w:rsidRPr="00DC3A9E" w:rsidRDefault="006850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3C787C" w:rsidR="002773D1" w:rsidRPr="00DC3A9E" w:rsidRDefault="006850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243A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3EA7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538B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D482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CB1F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715C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E6F9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2917C9" w:rsidR="00BA6252" w:rsidRPr="00DC3A9E" w:rsidRDefault="006850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AEFDFF" w:rsidR="00BA6252" w:rsidRPr="00DC3A9E" w:rsidRDefault="006850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C1ED73" w:rsidR="00BA6252" w:rsidRPr="00DC3A9E" w:rsidRDefault="006850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A0256C" w:rsidR="00BA6252" w:rsidRPr="00DC3A9E" w:rsidRDefault="006850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7F9A3D" w:rsidR="00BA6252" w:rsidRPr="00DC3A9E" w:rsidRDefault="006850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415313" w:rsidR="00BA6252" w:rsidRPr="00DC3A9E" w:rsidRDefault="006850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A5431E" w:rsidR="00BA6252" w:rsidRPr="00DC3A9E" w:rsidRDefault="006850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8251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5308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BF1D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C867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4CD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1CFD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0CB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DB3677" w:rsidR="00207535" w:rsidRPr="00DC3A9E" w:rsidRDefault="006850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9AD0C8" w:rsidR="00207535" w:rsidRPr="00DC3A9E" w:rsidRDefault="006850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D26A6C" w:rsidR="00207535" w:rsidRPr="00DC3A9E" w:rsidRDefault="006850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03F909" w:rsidR="00207535" w:rsidRPr="00DC3A9E" w:rsidRDefault="006850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2FAA10" w:rsidR="00207535" w:rsidRPr="00DC3A9E" w:rsidRDefault="006850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ED1ABD" w:rsidR="00207535" w:rsidRPr="00DC3A9E" w:rsidRDefault="006850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6BC413" w:rsidR="00207535" w:rsidRPr="00DC3A9E" w:rsidRDefault="006850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C53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482C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497D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75A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9BF2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2791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4DC1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210082" w:rsidR="00943D08" w:rsidRPr="00DC3A9E" w:rsidRDefault="006850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23F380" w:rsidR="00943D08" w:rsidRPr="00DC3A9E" w:rsidRDefault="006850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258255" w:rsidR="00943D08" w:rsidRPr="00DC3A9E" w:rsidRDefault="006850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2F2AA1" w:rsidR="00943D08" w:rsidRPr="00DC3A9E" w:rsidRDefault="006850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028426" w:rsidR="00943D08" w:rsidRPr="00DC3A9E" w:rsidRDefault="006850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1BEC94" w:rsidR="00943D08" w:rsidRPr="00DC3A9E" w:rsidRDefault="006850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B05FAF" w:rsidR="00943D08" w:rsidRPr="00DC3A9E" w:rsidRDefault="006850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1D2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412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05C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8354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9473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4FA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538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E92AD9" w:rsidR="00943D08" w:rsidRPr="00DC3A9E" w:rsidRDefault="006850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C21640" w:rsidR="00943D08" w:rsidRPr="00DC3A9E" w:rsidRDefault="006850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2CC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96A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CE6A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EDC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D38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1DB7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DC3D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B883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CF7B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D1F6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06F4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FA08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50B8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112B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2025-07-18T22:25:00.0000000Z</dcterms:modified>
</coreProperties>
</file>