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4135B3" w:rsidR="00032AE3" w:rsidRPr="00DC3A9E" w:rsidRDefault="001953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FFD7C" w:rsidR="00032AE3" w:rsidRPr="00DC3A9E" w:rsidRDefault="001953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94C3C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2C170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9FA78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95C0A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A5910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51EEE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56D0" w:rsidR="00C11CD7" w:rsidRPr="00DC3A9E" w:rsidRDefault="00195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C4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8A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05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66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87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B6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98C6D" w:rsidR="00960A52" w:rsidRPr="00DC3A9E" w:rsidRDefault="00195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0D4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423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021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57E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781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9B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2D3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558B4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4D2D2B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0FEE14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FBC907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BBAEA0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03E4E4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9566D" w:rsidR="002773D1" w:rsidRPr="00DC3A9E" w:rsidRDefault="001953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48D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AC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D3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5BF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26F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70C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054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5BA62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5A55E1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0AB4B6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479F59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64C7EA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2793B6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54A72" w:rsidR="00BA6252" w:rsidRPr="00DC3A9E" w:rsidRDefault="001953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BF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D5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C38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B8E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63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5A6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C5D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3DAC20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73E73E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47ED75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6085BB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BB5C6D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472D1A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4D709F" w:rsidR="00207535" w:rsidRPr="00DC3A9E" w:rsidRDefault="001953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013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7B0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6D7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F71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D58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A0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E65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CD2ED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B2B1F5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27EECB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2D7698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D8243E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4F0277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D62C6" w:rsidR="00943D08" w:rsidRPr="00DC3A9E" w:rsidRDefault="001953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A49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61F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0A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2B8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34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1E7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C34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CDC614" w:rsidR="00943D08" w:rsidRPr="00DC3A9E" w:rsidRDefault="001953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B653AB" w:rsidR="00943D08" w:rsidRPr="00DC3A9E" w:rsidRDefault="001953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67E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FA8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F28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7D2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7F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34A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B49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372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1F4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3CB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665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9BF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53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37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DAB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2024-06-17T09:53:00.0000000Z</dcterms:modified>
</coreProperties>
</file>