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256B10" w:rsidR="00032AE3" w:rsidRPr="00DC3A9E" w:rsidRDefault="002126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826FD" w:rsidR="00032AE3" w:rsidRPr="00DC3A9E" w:rsidRDefault="002126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4691EE" w:rsidR="00C11CD7" w:rsidRPr="00DC3A9E" w:rsidRDefault="0021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447C81" w:rsidR="00C11CD7" w:rsidRPr="00DC3A9E" w:rsidRDefault="0021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5CB8CB" w:rsidR="00C11CD7" w:rsidRPr="00DC3A9E" w:rsidRDefault="0021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A57CF" w:rsidR="00C11CD7" w:rsidRPr="00DC3A9E" w:rsidRDefault="0021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6A1D8F" w:rsidR="00C11CD7" w:rsidRPr="00DC3A9E" w:rsidRDefault="0021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4D4A2" w:rsidR="00C11CD7" w:rsidRPr="00DC3A9E" w:rsidRDefault="0021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C3A41" w:rsidR="00C11CD7" w:rsidRPr="00DC3A9E" w:rsidRDefault="0021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C7B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CE3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1AF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656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5D4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20F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3ADFE" w:rsidR="00960A52" w:rsidRPr="00DC3A9E" w:rsidRDefault="0021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3A8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D10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344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92C3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5B46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438C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F6D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F0DFDE" w:rsidR="002773D1" w:rsidRPr="00DC3A9E" w:rsidRDefault="0021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A7EDB8" w:rsidR="002773D1" w:rsidRPr="00DC3A9E" w:rsidRDefault="0021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4D40AD" w:rsidR="002773D1" w:rsidRPr="00DC3A9E" w:rsidRDefault="0021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F5A3D8" w:rsidR="002773D1" w:rsidRPr="00DC3A9E" w:rsidRDefault="0021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3BA24D" w:rsidR="002773D1" w:rsidRPr="00DC3A9E" w:rsidRDefault="0021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A2C00F" w:rsidR="002773D1" w:rsidRPr="00DC3A9E" w:rsidRDefault="0021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11B63" w:rsidR="002773D1" w:rsidRPr="00DC3A9E" w:rsidRDefault="0021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C93F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579B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B71A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9B9C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CE1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AEE6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048C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7A46C" w:rsidR="00BA6252" w:rsidRPr="00DC3A9E" w:rsidRDefault="0021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563447" w:rsidR="00BA6252" w:rsidRPr="00DC3A9E" w:rsidRDefault="0021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5861B8" w:rsidR="00BA6252" w:rsidRPr="00DC3A9E" w:rsidRDefault="0021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9E4A85" w:rsidR="00BA6252" w:rsidRPr="00DC3A9E" w:rsidRDefault="0021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7A928B" w:rsidR="00BA6252" w:rsidRPr="00DC3A9E" w:rsidRDefault="0021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4B11BD" w:rsidR="00BA6252" w:rsidRPr="00DC3A9E" w:rsidRDefault="0021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54BCA" w:rsidR="00BA6252" w:rsidRPr="00DC3A9E" w:rsidRDefault="0021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3BAE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2057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A9B8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9D9C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54E8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F46B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C936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98E73C" w:rsidR="00207535" w:rsidRPr="00DC3A9E" w:rsidRDefault="0021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9BF5FF" w:rsidR="00207535" w:rsidRPr="00DC3A9E" w:rsidRDefault="0021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CB4AD6" w:rsidR="00207535" w:rsidRPr="00DC3A9E" w:rsidRDefault="0021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7E9AB1" w:rsidR="00207535" w:rsidRPr="00DC3A9E" w:rsidRDefault="0021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049022" w:rsidR="00207535" w:rsidRPr="00DC3A9E" w:rsidRDefault="0021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71FA64" w:rsidR="00207535" w:rsidRPr="00DC3A9E" w:rsidRDefault="0021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2A48C2" w:rsidR="00207535" w:rsidRPr="00DC3A9E" w:rsidRDefault="0021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EBAE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3918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02E7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012C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1A60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9FC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360D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5197F8" w:rsidR="00943D08" w:rsidRPr="00DC3A9E" w:rsidRDefault="0021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5392DD" w:rsidR="00943D08" w:rsidRPr="00DC3A9E" w:rsidRDefault="0021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EAF9AE" w:rsidR="00943D08" w:rsidRPr="00DC3A9E" w:rsidRDefault="0021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211D66" w:rsidR="00943D08" w:rsidRPr="00DC3A9E" w:rsidRDefault="0021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300215" w:rsidR="00943D08" w:rsidRPr="00DC3A9E" w:rsidRDefault="0021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1FCA0E" w:rsidR="00943D08" w:rsidRPr="00DC3A9E" w:rsidRDefault="0021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F8E4D5" w:rsidR="00943D08" w:rsidRPr="00DC3A9E" w:rsidRDefault="0021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3FD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361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796A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71A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CC8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975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6F8A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B7892A" w:rsidR="00943D08" w:rsidRPr="00DC3A9E" w:rsidRDefault="002126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5CF718" w:rsidR="00943D08" w:rsidRPr="00DC3A9E" w:rsidRDefault="002126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271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2C9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AFE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C98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FA81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15E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802C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4B9F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1D36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07A8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8D1F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59C3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2602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2CEC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2025-07-18T17:25:00.0000000Z</dcterms:modified>
</coreProperties>
</file>