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EB4374" w:rsidR="00032AE3" w:rsidRPr="00DC3A9E" w:rsidRDefault="00345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5CDAA" w:rsidR="00032AE3" w:rsidRPr="00DC3A9E" w:rsidRDefault="00345A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37181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6F9B1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2E25A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8D4C0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5B2E5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C3908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E1F81" w:rsidR="00C11CD7" w:rsidRPr="00DC3A9E" w:rsidRDefault="0034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FA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F10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47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81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87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A7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07D68" w:rsidR="00960A52" w:rsidRPr="00DC3A9E" w:rsidRDefault="0034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EC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E9A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598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C79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753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5E5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07D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AA7A6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D4218F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BD64A3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283B9B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74B47A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212DD0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F5E5D" w:rsidR="002773D1" w:rsidRPr="00DC3A9E" w:rsidRDefault="0034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CE5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185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CAA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837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3C9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E74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F3D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B8AA4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36C0D6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CDEB22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7AAE77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881FAE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03BFD8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FD33D" w:rsidR="00BA6252" w:rsidRPr="00DC3A9E" w:rsidRDefault="0034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22A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909F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C27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841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345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E39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C7D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D584F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738B5B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4A229C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BFB157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27C062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D1FED8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0B27A" w:rsidR="00207535" w:rsidRPr="00DC3A9E" w:rsidRDefault="0034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21A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B5F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1E9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033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0C3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2A5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7BC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ED96C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31448C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A1C61E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DCFFBB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9DB8A1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7DF147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63931" w:rsidR="00943D08" w:rsidRPr="00DC3A9E" w:rsidRDefault="0034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47E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1F8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3A3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4B8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C0E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9DE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CF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6C204F" w:rsidR="00943D08" w:rsidRPr="00DC3A9E" w:rsidRDefault="00345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534171" w:rsidR="00943D08" w:rsidRPr="00DC3A9E" w:rsidRDefault="00345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4A9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5E0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594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F3B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B6E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202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027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0E9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284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1E4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7AB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78C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5A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5A97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EB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2024-06-17T07:11:00.0000000Z</dcterms:modified>
</coreProperties>
</file>