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88BB6D" w:rsidR="00032AE3" w:rsidRPr="00DC3A9E" w:rsidRDefault="002536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A7936A" w:rsidR="00032AE3" w:rsidRPr="00DC3A9E" w:rsidRDefault="002536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74836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5FD1E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210BE3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B4E0A0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09030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452845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7C830" w:rsidR="00C11CD7" w:rsidRPr="00DC3A9E" w:rsidRDefault="00253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F2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714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398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B6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95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BE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EA246" w:rsidR="00960A52" w:rsidRPr="00DC3A9E" w:rsidRDefault="00253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9A3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B1E5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EA9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0B2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2D1A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E69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3437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1AE31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B1D694E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D76E2F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F06AC2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4BFD4C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82FB99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B0BE2" w:rsidR="002773D1" w:rsidRPr="00DC3A9E" w:rsidRDefault="002536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B47A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5DB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AAE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3C8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40F6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FAE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B397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1F921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B746A8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4E4B67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5ADFD3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718921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456C7F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FD6C7" w:rsidR="00BA6252" w:rsidRPr="00DC3A9E" w:rsidRDefault="002536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BF3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1E7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F7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49A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A6A5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600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0F6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6E1FA6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173742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3625B8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721770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556330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94568F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6A861F" w:rsidR="00207535" w:rsidRPr="00DC3A9E" w:rsidRDefault="002536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C0E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AFC2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520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FA1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CB0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C98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A7F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B48F4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5B20B9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209B93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6A75E9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2F9DF9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86FC43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26176" w:rsidR="00943D08" w:rsidRPr="00DC3A9E" w:rsidRDefault="002536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AAA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032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FD2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A3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CC4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887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91B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E94048" w:rsidR="00943D08" w:rsidRPr="00DC3A9E" w:rsidRDefault="002536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92B286" w:rsidR="00943D08" w:rsidRPr="00DC3A9E" w:rsidRDefault="002536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33D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3E5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729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A17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587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53D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D79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9D8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CA0D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E79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D1C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E6F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36BE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7E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