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9A2534" w:rsidR="00032AE3" w:rsidRPr="00DC3A9E" w:rsidRDefault="00F61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F6D23" w:rsidR="00032AE3" w:rsidRPr="00DC3A9E" w:rsidRDefault="00F61F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C948B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237EE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B8E48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00BF0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21A4D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202F7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EF14" w:rsidR="00C11CD7" w:rsidRPr="00DC3A9E" w:rsidRDefault="00F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AB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0C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7A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90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9A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DFE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F9DC9" w:rsidR="00960A52" w:rsidRPr="00DC3A9E" w:rsidRDefault="00F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2C1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FE6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F6B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F60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21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13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B4F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3E8D7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EDE3FC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CC7F44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1662B2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0AE096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27D6D2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06102" w:rsidR="002773D1" w:rsidRPr="00DC3A9E" w:rsidRDefault="00F61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582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501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3AF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D52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56A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691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365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01713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1DA1F1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CF05BF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E79D28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64E829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25ACF4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E29BE" w:rsidR="00BA6252" w:rsidRPr="00DC3A9E" w:rsidRDefault="00F61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B1F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DA6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1C3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84D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B4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68E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43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6171D5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66330A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8A45E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32A3DF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0F7A3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0DD869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ED1981" w:rsidR="00207535" w:rsidRPr="00DC3A9E" w:rsidRDefault="00F61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8A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C0E2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E65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C58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D8E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341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F85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050FF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524095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CD20AC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B0EC60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B68947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E5BA7A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89523" w:rsidR="00943D08" w:rsidRPr="00DC3A9E" w:rsidRDefault="00F61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300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846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6B2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90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D2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2FC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9E3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C571A2" w:rsidR="00943D08" w:rsidRPr="00DC3A9E" w:rsidRDefault="00F61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0B6B32" w:rsidR="00943D08" w:rsidRPr="00DC3A9E" w:rsidRDefault="00F61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01C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09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442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D11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8C5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A51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C1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244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F70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3D1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8F9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C28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1FB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