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1D6181" w:rsidR="00032AE3" w:rsidRPr="00DC3A9E" w:rsidRDefault="00D87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75BE6" w:rsidR="00032AE3" w:rsidRPr="00DC3A9E" w:rsidRDefault="00D87C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B1A36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9FD52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83632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BC1CE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44F2C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3A771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B327D" w:rsidR="00C11CD7" w:rsidRPr="00DC3A9E" w:rsidRDefault="00D87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D8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CD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BD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88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CD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88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90A4C" w:rsidR="00960A52" w:rsidRPr="00DC3A9E" w:rsidRDefault="00D87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1EB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95E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AAB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65E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34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0F9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8CD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6916A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4C00F3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82CA65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7BE470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0EDCD0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12570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913E8" w:rsidR="002773D1" w:rsidRPr="00DC3A9E" w:rsidRDefault="00D87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E55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CD3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9B4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77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9C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B62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5DA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5D1F4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D2A75B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9B1541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F5441A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E049FF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0411B0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DCB1C" w:rsidR="00BA6252" w:rsidRPr="00DC3A9E" w:rsidRDefault="00D87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E45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6B3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8B0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426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3A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78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5F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EE7AF8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FF24B8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D3AB0D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666C9E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D0FEA3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A29031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D19823" w:rsidR="00207535" w:rsidRPr="00DC3A9E" w:rsidRDefault="00D87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F05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307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5F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61E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C59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825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C65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550E7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99E1CA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3E1F9E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406AFB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9823FA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01318B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BA043" w:rsidR="00943D08" w:rsidRPr="00DC3A9E" w:rsidRDefault="00D87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ED6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77C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4FE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50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8F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D67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103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FC06D" w:rsidR="00943D08" w:rsidRPr="00DC3A9E" w:rsidRDefault="00D87C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D72135" w:rsidR="00943D08" w:rsidRPr="00DC3A9E" w:rsidRDefault="00D87C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DD7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D44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6A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7FC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424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A5B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21D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83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744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762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F91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922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7C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8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7CDE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2024-06-17T03:51:00.0000000Z</dcterms:modified>
</coreProperties>
</file>