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6847C" w:rsidR="00032AE3" w:rsidRPr="00DC3A9E" w:rsidRDefault="004A01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2B01E" w:rsidR="00032AE3" w:rsidRPr="00DC3A9E" w:rsidRDefault="004A01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8B363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F9898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94DD0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3D6C1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8AEB5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4E1FFF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0BC39" w:rsidR="00C11CD7" w:rsidRPr="00DC3A9E" w:rsidRDefault="004A0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3B3C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E8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31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FE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6CA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155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AD9AE" w:rsidR="00960A52" w:rsidRPr="00DC3A9E" w:rsidRDefault="004A0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8521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744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D575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2DF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65F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C3A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DD9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714D7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B622D1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C2D6D9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419D00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47E06D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AEC380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E0C7E1" w:rsidR="002773D1" w:rsidRPr="00DC3A9E" w:rsidRDefault="004A0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B75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629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6EAA1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3030C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796A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8EC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60C6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6E43C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F03E14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AC3721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B6AB64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77B4DC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3F7B3E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ECBB44" w:rsidR="00BA6252" w:rsidRPr="00DC3A9E" w:rsidRDefault="004A0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0EB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8A7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CBD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DA1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621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67E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8F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BA7BC4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D94A13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FDA2CD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7B551A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972143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CB4F7F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84A76B" w:rsidR="00207535" w:rsidRPr="00DC3A9E" w:rsidRDefault="004A0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2AB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FBA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5B6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7CA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E3D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B59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179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501AFB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1BA889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F3C6EA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383536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57BB9A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0230F0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DAFC1" w:rsidR="00943D08" w:rsidRPr="00DC3A9E" w:rsidRDefault="004A0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27C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1D8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22B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5E1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C4B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1C2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0C7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D2991E" w:rsidR="00943D08" w:rsidRPr="00DC3A9E" w:rsidRDefault="004A0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367E23" w:rsidR="00943D08" w:rsidRPr="00DC3A9E" w:rsidRDefault="004A0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330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46C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F5B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E14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8FA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48E3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91E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994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2CE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5C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E2D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7BC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01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310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0187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2024-06-17T02:28:00.0000000Z</dcterms:modified>
</coreProperties>
</file>