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466981" w:rsidR="00032AE3" w:rsidRPr="00DC3A9E" w:rsidRDefault="00E30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FCD47" w:rsidR="00032AE3" w:rsidRPr="00DC3A9E" w:rsidRDefault="00E306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FE7CB" w:rsidR="00C11CD7" w:rsidRPr="00DC3A9E" w:rsidRDefault="00E3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0F83A" w:rsidR="00C11CD7" w:rsidRPr="00DC3A9E" w:rsidRDefault="00E3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916287" w:rsidR="00C11CD7" w:rsidRPr="00DC3A9E" w:rsidRDefault="00E3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86154" w:rsidR="00C11CD7" w:rsidRPr="00DC3A9E" w:rsidRDefault="00E3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4930C" w:rsidR="00C11CD7" w:rsidRPr="00DC3A9E" w:rsidRDefault="00E3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405F5" w:rsidR="00C11CD7" w:rsidRPr="00DC3A9E" w:rsidRDefault="00E3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6E65C" w:rsidR="00C11CD7" w:rsidRPr="00DC3A9E" w:rsidRDefault="00E3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30B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2B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08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BA8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A0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8F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3678F" w:rsidR="00960A52" w:rsidRPr="00DC3A9E" w:rsidRDefault="00E3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8D3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922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229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C4A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84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DE9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089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6A5F8" w:rsidR="002773D1" w:rsidRPr="00DC3A9E" w:rsidRDefault="00E30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DDCE7E" w:rsidR="002773D1" w:rsidRPr="00DC3A9E" w:rsidRDefault="00E30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A71029" w:rsidR="002773D1" w:rsidRPr="00DC3A9E" w:rsidRDefault="00E30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F76A79" w:rsidR="002773D1" w:rsidRPr="00DC3A9E" w:rsidRDefault="00E30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14C8E7" w:rsidR="002773D1" w:rsidRPr="00DC3A9E" w:rsidRDefault="00E30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4FC78B" w:rsidR="002773D1" w:rsidRPr="00DC3A9E" w:rsidRDefault="00E30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2F4C0" w:rsidR="002773D1" w:rsidRPr="00DC3A9E" w:rsidRDefault="00E30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69C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478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23D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BC6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6C4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A6D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A46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06747" w:rsidR="00BA6252" w:rsidRPr="00DC3A9E" w:rsidRDefault="00E30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3E162B" w:rsidR="00BA6252" w:rsidRPr="00DC3A9E" w:rsidRDefault="00E30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4125B7" w:rsidR="00BA6252" w:rsidRPr="00DC3A9E" w:rsidRDefault="00E30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6D0F92" w:rsidR="00BA6252" w:rsidRPr="00DC3A9E" w:rsidRDefault="00E30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A6C11E" w:rsidR="00BA6252" w:rsidRPr="00DC3A9E" w:rsidRDefault="00E30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EEC99F" w:rsidR="00BA6252" w:rsidRPr="00DC3A9E" w:rsidRDefault="00E30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1388D" w:rsidR="00BA6252" w:rsidRPr="00DC3A9E" w:rsidRDefault="00E30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D6F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55B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50B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FB1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4B6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B9C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E34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D14307" w:rsidR="00207535" w:rsidRPr="00DC3A9E" w:rsidRDefault="00E30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C72CB9" w:rsidR="00207535" w:rsidRPr="00DC3A9E" w:rsidRDefault="00E30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6E7DC" w:rsidR="00207535" w:rsidRPr="00DC3A9E" w:rsidRDefault="00E30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92EE9E" w:rsidR="00207535" w:rsidRPr="00DC3A9E" w:rsidRDefault="00E30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CE4215" w:rsidR="00207535" w:rsidRPr="00DC3A9E" w:rsidRDefault="00E30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E6CB20" w:rsidR="00207535" w:rsidRPr="00DC3A9E" w:rsidRDefault="00E30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C0BEDA" w:rsidR="00207535" w:rsidRPr="00DC3A9E" w:rsidRDefault="00E30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051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0B8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299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D90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CA0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0B5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668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152A2" w:rsidR="00943D08" w:rsidRPr="00DC3A9E" w:rsidRDefault="00E30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4E6B37" w:rsidR="00943D08" w:rsidRPr="00DC3A9E" w:rsidRDefault="00E30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5392A9" w:rsidR="00943D08" w:rsidRPr="00DC3A9E" w:rsidRDefault="00E30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92D676" w:rsidR="00943D08" w:rsidRPr="00DC3A9E" w:rsidRDefault="00E30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6A4259" w:rsidR="00943D08" w:rsidRPr="00DC3A9E" w:rsidRDefault="00E30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04FA43" w:rsidR="00943D08" w:rsidRPr="00DC3A9E" w:rsidRDefault="00E30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01FF9" w:rsidR="00943D08" w:rsidRPr="00DC3A9E" w:rsidRDefault="00E30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CBB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73E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2E2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3A3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804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01D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375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05FBF7" w:rsidR="00943D08" w:rsidRPr="00DC3A9E" w:rsidRDefault="00E306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9A8CAA" w:rsidR="00943D08" w:rsidRPr="00DC3A9E" w:rsidRDefault="00E306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2F2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1E2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97E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3A9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1F9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A02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134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1A0A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2FC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877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03C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F3A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174E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6AA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2025-07-20T07:56:00.0000000Z</dcterms:modified>
</coreProperties>
</file>