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A0E1D4" w:rsidR="00032AE3" w:rsidRPr="00DC3A9E" w:rsidRDefault="00A12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BD133" w:rsidR="00032AE3" w:rsidRPr="00DC3A9E" w:rsidRDefault="00A124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78373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25F8B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7B182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017A9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09C1F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399CD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17BC" w:rsidR="00C11CD7" w:rsidRPr="00DC3A9E" w:rsidRDefault="00A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54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62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10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54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A2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231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4A434" w:rsidR="00960A52" w:rsidRPr="00DC3A9E" w:rsidRDefault="00A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8E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138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9EA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55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0CA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7B3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C3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D42C8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E705E6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F4699E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BE60E8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5BECE0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F55E4B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8C141" w:rsidR="002773D1" w:rsidRPr="00DC3A9E" w:rsidRDefault="00A12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67E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DA2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84A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988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9B2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F1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CAC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4AB89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45C838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8025EE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FC8206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5A0093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A88F6B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5C007" w:rsidR="00BA6252" w:rsidRPr="00DC3A9E" w:rsidRDefault="00A12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59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1EC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3C0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151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D4E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2E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04C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07D309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7571D6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C6EAA6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12C0DB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9EEAE6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205F35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E00B43" w:rsidR="00207535" w:rsidRPr="00DC3A9E" w:rsidRDefault="00A12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37E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9CE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24A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7D6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A65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F14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1CE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AD8AD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FF318B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898A21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C4C2F7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1EDE75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9BAC0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E2645" w:rsidR="00943D08" w:rsidRPr="00DC3A9E" w:rsidRDefault="00A12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B75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1C7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84F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782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8F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9E6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DED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42EAC" w:rsidR="00943D08" w:rsidRPr="00DC3A9E" w:rsidRDefault="00A124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55AA43" w:rsidR="00943D08" w:rsidRPr="00DC3A9E" w:rsidRDefault="00A124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180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85E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BF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F59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20E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8F3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1A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454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31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105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76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9D0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24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40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E9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