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DA6EC9" w:rsidR="00032AE3" w:rsidRPr="00DC3A9E" w:rsidRDefault="00E847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04E66" w:rsidR="00032AE3" w:rsidRPr="00DC3A9E" w:rsidRDefault="00E847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910DE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E34DB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D025A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B4A70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9DA59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7F32B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38667" w:rsidR="00C11CD7" w:rsidRPr="00DC3A9E" w:rsidRDefault="00E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C4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F3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1F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70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44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5B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4CB41" w:rsidR="00960A52" w:rsidRPr="00DC3A9E" w:rsidRDefault="00E84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C691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41F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DDD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087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989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166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D65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8D0C5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F38C6D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FEAD4C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34226F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60ACA2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5F5496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1A63F" w:rsidR="002773D1" w:rsidRPr="00DC3A9E" w:rsidRDefault="00E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8DD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F1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4B4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19E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CBA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3CE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837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08FFB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5A57EB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7C9254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EDC53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FD8531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8503F7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81A16" w:rsidR="00BA6252" w:rsidRPr="00DC3A9E" w:rsidRDefault="00E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05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1B1DBC" w:rsidR="00781B3C" w:rsidRPr="00DC3A9E" w:rsidRDefault="00E8472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7" w:type="dxa"/>
          </w:tcPr>
          <w:p w14:paraId="0A16940D" w14:textId="0E06A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74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EB7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5D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8DB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231FF1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198765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DD7F93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204F8E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69130A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15D658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37C8AD" w:rsidR="00207535" w:rsidRPr="00DC3A9E" w:rsidRDefault="00E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8D2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6C2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40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98B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43EAFC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</w:tcPr>
          <w:p w14:paraId="3F52964B" w14:textId="55CCF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1A4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D54E3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65CC4A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3D64F1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B9D267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9CD0BC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BB3AEF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8F86D" w:rsidR="00943D08" w:rsidRPr="00DC3A9E" w:rsidRDefault="00E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EE6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5B0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564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C99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005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D0D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CF3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57C712" w:rsidR="00943D08" w:rsidRPr="00DC3A9E" w:rsidRDefault="00E847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90F84F" w:rsidR="00943D08" w:rsidRPr="00DC3A9E" w:rsidRDefault="00E847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D79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3C1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84A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98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AEC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CC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929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C9D6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E80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F27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0A7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FC4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47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7B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72D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2024-06-16T23:42:00.0000000Z</dcterms:modified>
</coreProperties>
</file>