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75F71A" w:rsidR="00032AE3" w:rsidRPr="00DC3A9E" w:rsidRDefault="003E3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74113" w:rsidR="00032AE3" w:rsidRPr="00DC3A9E" w:rsidRDefault="003E3D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FAF9C" w:rsidR="00C11CD7" w:rsidRPr="00DC3A9E" w:rsidRDefault="003E3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9A3C09" w:rsidR="00C11CD7" w:rsidRPr="00DC3A9E" w:rsidRDefault="003E3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A5E7F" w:rsidR="00C11CD7" w:rsidRPr="00DC3A9E" w:rsidRDefault="003E3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AF296" w:rsidR="00C11CD7" w:rsidRPr="00DC3A9E" w:rsidRDefault="003E3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4E4E7" w:rsidR="00C11CD7" w:rsidRPr="00DC3A9E" w:rsidRDefault="003E3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EC3CC" w:rsidR="00C11CD7" w:rsidRPr="00DC3A9E" w:rsidRDefault="003E3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CB560" w:rsidR="00C11CD7" w:rsidRPr="00DC3A9E" w:rsidRDefault="003E3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84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59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8C6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FED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71D1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66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29085" w:rsidR="00960A52" w:rsidRPr="00DC3A9E" w:rsidRDefault="003E3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1EE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0F8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EF3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6749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6EA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5B3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CEF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1597D6" w:rsidR="002773D1" w:rsidRPr="00DC3A9E" w:rsidRDefault="003E3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5C2749" w:rsidR="002773D1" w:rsidRPr="00DC3A9E" w:rsidRDefault="003E3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C708D7" w:rsidR="002773D1" w:rsidRPr="00DC3A9E" w:rsidRDefault="003E3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AEBB96" w:rsidR="002773D1" w:rsidRPr="00DC3A9E" w:rsidRDefault="003E3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6F4B16" w:rsidR="002773D1" w:rsidRPr="00DC3A9E" w:rsidRDefault="003E3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D160E7" w:rsidR="002773D1" w:rsidRPr="00DC3A9E" w:rsidRDefault="003E3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4F7A1" w:rsidR="002773D1" w:rsidRPr="00DC3A9E" w:rsidRDefault="003E3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6EEB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5C0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AB1C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5F4A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A037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7F3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FCA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82A0A" w:rsidR="00BA6252" w:rsidRPr="00DC3A9E" w:rsidRDefault="003E3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EF695E" w:rsidR="00BA6252" w:rsidRPr="00DC3A9E" w:rsidRDefault="003E3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7432B9" w:rsidR="00BA6252" w:rsidRPr="00DC3A9E" w:rsidRDefault="003E3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C56D59" w:rsidR="00BA6252" w:rsidRPr="00DC3A9E" w:rsidRDefault="003E3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87E580" w:rsidR="00BA6252" w:rsidRPr="00DC3A9E" w:rsidRDefault="003E3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533610" w:rsidR="00BA6252" w:rsidRPr="00DC3A9E" w:rsidRDefault="003E3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2477D" w:rsidR="00BA6252" w:rsidRPr="00DC3A9E" w:rsidRDefault="003E3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6BC64F" w:rsidR="00781B3C" w:rsidRPr="00DC3A9E" w:rsidRDefault="003E3D6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</w:tcPr>
          <w:p w14:paraId="532D40AA" w14:textId="71AA2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CAC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00E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7C0A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4DF2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AD7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2DB781" w:rsidR="00207535" w:rsidRPr="00DC3A9E" w:rsidRDefault="003E3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55840C" w:rsidR="00207535" w:rsidRPr="00DC3A9E" w:rsidRDefault="003E3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EC3100" w:rsidR="00207535" w:rsidRPr="00DC3A9E" w:rsidRDefault="003E3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22D8DF" w:rsidR="00207535" w:rsidRPr="00DC3A9E" w:rsidRDefault="003E3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1368EC" w:rsidR="00207535" w:rsidRPr="00DC3A9E" w:rsidRDefault="003E3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C43F9A" w:rsidR="00207535" w:rsidRPr="00DC3A9E" w:rsidRDefault="003E3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D53144" w:rsidR="00207535" w:rsidRPr="00DC3A9E" w:rsidRDefault="003E3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E5C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B78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20DA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E6C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ACD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C8A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CFD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ACAED" w:rsidR="00943D08" w:rsidRPr="00DC3A9E" w:rsidRDefault="003E3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93B1D7" w:rsidR="00943D08" w:rsidRPr="00DC3A9E" w:rsidRDefault="003E3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901D40" w:rsidR="00943D08" w:rsidRPr="00DC3A9E" w:rsidRDefault="003E3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280BDA" w:rsidR="00943D08" w:rsidRPr="00DC3A9E" w:rsidRDefault="003E3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AA480E" w:rsidR="00943D08" w:rsidRPr="00DC3A9E" w:rsidRDefault="003E3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18FC89" w:rsidR="00943D08" w:rsidRPr="00DC3A9E" w:rsidRDefault="003E3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5A818" w:rsidR="00943D08" w:rsidRPr="00DC3A9E" w:rsidRDefault="003E3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C7F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1A8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BF1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5B7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9B2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9D1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AE7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7F1457" w:rsidR="00943D08" w:rsidRPr="00DC3A9E" w:rsidRDefault="003E3D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193543" w:rsidR="00943D08" w:rsidRPr="00DC3A9E" w:rsidRDefault="003E3D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58D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4E1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40D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4B0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EF3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3C14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1D2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A38C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6E5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5E9A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331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04C3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3D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5BF4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3D69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2024-06-17T00:24:00.0000000Z</dcterms:modified>
</coreProperties>
</file>