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4E23F9" w:rsidR="00032AE3" w:rsidRPr="00DC3A9E" w:rsidRDefault="00E942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85DA1" w:rsidR="00032AE3" w:rsidRPr="00DC3A9E" w:rsidRDefault="00E942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5CACB" w:rsidR="00C11CD7" w:rsidRPr="00DC3A9E" w:rsidRDefault="00E94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21979" w:rsidR="00C11CD7" w:rsidRPr="00DC3A9E" w:rsidRDefault="00E94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6223F" w:rsidR="00C11CD7" w:rsidRPr="00DC3A9E" w:rsidRDefault="00E94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4ED3E" w:rsidR="00C11CD7" w:rsidRPr="00DC3A9E" w:rsidRDefault="00E94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F6B08" w:rsidR="00C11CD7" w:rsidRPr="00DC3A9E" w:rsidRDefault="00E94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C37B1" w:rsidR="00C11CD7" w:rsidRPr="00DC3A9E" w:rsidRDefault="00E94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5723C" w:rsidR="00C11CD7" w:rsidRPr="00DC3A9E" w:rsidRDefault="00E94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CA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04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0E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4E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95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70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FB4F1" w:rsidR="00960A52" w:rsidRPr="00DC3A9E" w:rsidRDefault="00E94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904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ED3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DB3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980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4A2C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3C6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9D47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8EF42" w:rsidR="002773D1" w:rsidRPr="00DC3A9E" w:rsidRDefault="00E94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AA0CC9" w:rsidR="002773D1" w:rsidRPr="00DC3A9E" w:rsidRDefault="00E94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79EFC3" w:rsidR="002773D1" w:rsidRPr="00DC3A9E" w:rsidRDefault="00E94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79B235" w:rsidR="002773D1" w:rsidRPr="00DC3A9E" w:rsidRDefault="00E94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71C07F" w:rsidR="002773D1" w:rsidRPr="00DC3A9E" w:rsidRDefault="00E94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6D7AC7" w:rsidR="002773D1" w:rsidRPr="00DC3A9E" w:rsidRDefault="00E94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8BD8B" w:rsidR="002773D1" w:rsidRPr="00DC3A9E" w:rsidRDefault="00E94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5F6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B94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EFC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B678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F28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0BF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9C1E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289A1" w:rsidR="00BA6252" w:rsidRPr="00DC3A9E" w:rsidRDefault="00E94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E80E78" w:rsidR="00BA6252" w:rsidRPr="00DC3A9E" w:rsidRDefault="00E94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A79430" w:rsidR="00BA6252" w:rsidRPr="00DC3A9E" w:rsidRDefault="00E94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13F46C" w:rsidR="00BA6252" w:rsidRPr="00DC3A9E" w:rsidRDefault="00E94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AF973F" w:rsidR="00BA6252" w:rsidRPr="00DC3A9E" w:rsidRDefault="00E94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6ED1E2" w:rsidR="00BA6252" w:rsidRPr="00DC3A9E" w:rsidRDefault="00E94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8C20E" w:rsidR="00BA6252" w:rsidRPr="00DC3A9E" w:rsidRDefault="00E94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66C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7FF2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ECB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94A3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49E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76A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196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7A09AA" w:rsidR="00207535" w:rsidRPr="00DC3A9E" w:rsidRDefault="00E94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5E5605" w:rsidR="00207535" w:rsidRPr="00DC3A9E" w:rsidRDefault="00E94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A3490" w:rsidR="00207535" w:rsidRPr="00DC3A9E" w:rsidRDefault="00E94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B78520" w:rsidR="00207535" w:rsidRPr="00DC3A9E" w:rsidRDefault="00E94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C07E04" w:rsidR="00207535" w:rsidRPr="00DC3A9E" w:rsidRDefault="00E94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AB004B" w:rsidR="00207535" w:rsidRPr="00DC3A9E" w:rsidRDefault="00E94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3D68D5" w:rsidR="00207535" w:rsidRPr="00DC3A9E" w:rsidRDefault="00E94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414D90" w:rsidR="00943D08" w:rsidRPr="00DC3A9E" w:rsidRDefault="00E94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6EFF7287" w14:textId="5116D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3F5F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7AD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AF1C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371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EB9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7EE53D" w:rsidR="00943D08" w:rsidRPr="00DC3A9E" w:rsidRDefault="00E94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7EFFB5" w:rsidR="00943D08" w:rsidRPr="00DC3A9E" w:rsidRDefault="00E94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660D40" w:rsidR="00943D08" w:rsidRPr="00DC3A9E" w:rsidRDefault="00E94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F54020" w:rsidR="00943D08" w:rsidRPr="00DC3A9E" w:rsidRDefault="00E94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C37416" w:rsidR="00943D08" w:rsidRPr="00DC3A9E" w:rsidRDefault="00E94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B5D9F6" w:rsidR="00943D08" w:rsidRPr="00DC3A9E" w:rsidRDefault="00E94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75E40" w:rsidR="00943D08" w:rsidRPr="00DC3A9E" w:rsidRDefault="00E94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2D2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248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173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A9D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493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77A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077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58690F" w:rsidR="00943D08" w:rsidRPr="00DC3A9E" w:rsidRDefault="00E942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3E5A9D" w:rsidR="00943D08" w:rsidRPr="00DC3A9E" w:rsidRDefault="00E942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632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11B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513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1B6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4CF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C31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26E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F14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2AD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7F92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863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7D6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42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6B34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20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2024-06-16T22:28:00.0000000Z</dcterms:modified>
</coreProperties>
</file>