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F35A14" w:rsidR="00032AE3" w:rsidRPr="00DC3A9E" w:rsidRDefault="00520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E2110" w:rsidR="00032AE3" w:rsidRPr="00DC3A9E" w:rsidRDefault="00520E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19130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BD652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06148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C7AFD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A1D78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915050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C369B" w:rsidR="00C11CD7" w:rsidRPr="00DC3A9E" w:rsidRDefault="00520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73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7A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6D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C1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66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0D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6F0242" w:rsidR="00960A52" w:rsidRPr="00DC3A9E" w:rsidRDefault="00520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F73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9B4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518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E7D8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284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C84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B66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46608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03AF18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759CBB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BDC9AF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16A6BB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9E3E0B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0A279" w:rsidR="002773D1" w:rsidRPr="00DC3A9E" w:rsidRDefault="00520E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1AF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60E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0A7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F2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071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BEE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35B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CBCD5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DD4DD6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AC0597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1A453A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597CE8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8C128D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29B1C" w:rsidR="00BA6252" w:rsidRPr="00DC3A9E" w:rsidRDefault="00520E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34E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000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5F1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DEB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199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B08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953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010A84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4EAA53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17D6EA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5FF763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EFEA02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8A682D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9B484B" w:rsidR="00207535" w:rsidRPr="00DC3A9E" w:rsidRDefault="00520E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FD5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E909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9C9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A28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F10C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CB7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314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D2496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7C7C84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B3D75B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E9FCDD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E68D0A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C6A53B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CE747" w:rsidR="00943D08" w:rsidRPr="00DC3A9E" w:rsidRDefault="00520E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717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C1D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596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965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BDA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BD7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717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332F09" w:rsidR="00943D08" w:rsidRPr="00DC3A9E" w:rsidRDefault="00520E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0C67DF" w:rsidR="00943D08" w:rsidRPr="00DC3A9E" w:rsidRDefault="00520E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B90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21D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B35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996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A79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A02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F9C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7D0B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641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4A2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660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A2C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0E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0E7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2024-06-16T21:48:00.0000000Z</dcterms:modified>
</coreProperties>
</file>