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CFCDE9" w:rsidR="00032AE3" w:rsidRPr="00DC3A9E" w:rsidRDefault="00CA2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A5711" w:rsidR="00032AE3" w:rsidRPr="00DC3A9E" w:rsidRDefault="00CA23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1E1AF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1D734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7FB92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85F17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D0AC9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0B977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C335" w:rsidR="00C11CD7" w:rsidRPr="00DC3A9E" w:rsidRDefault="00CA2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B2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45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78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92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74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32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0A85B" w:rsidR="00960A52" w:rsidRPr="00DC3A9E" w:rsidRDefault="00CA2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54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C7E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5AB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2DA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3CC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627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76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46346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7F6423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F14BC8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09C288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8C1F9A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A7D10F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028B1" w:rsidR="002773D1" w:rsidRPr="00DC3A9E" w:rsidRDefault="00CA2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713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316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F51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789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A54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0C2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5D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6E8AE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C4D1C3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89C530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A73F56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5867F9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0BBE42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4D34B" w:rsidR="00BA6252" w:rsidRPr="00DC3A9E" w:rsidRDefault="00CA2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92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01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5EB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358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996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8E9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4AC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B1C0D2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D9A1B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6504B7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CB96CA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D16C1E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3AD3BC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81AA8F" w:rsidR="00207535" w:rsidRPr="00DC3A9E" w:rsidRDefault="00CA2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3F1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6DC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2B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48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2DA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D99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790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01086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1EB17A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3925F2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849AD0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4EBB4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594B38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3DEC2" w:rsidR="00943D08" w:rsidRPr="00DC3A9E" w:rsidRDefault="00CA2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6A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8B5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717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33C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D32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A77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257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918F55" w:rsidR="00943D08" w:rsidRPr="00DC3A9E" w:rsidRDefault="00CA23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E69692" w:rsidR="00943D08" w:rsidRPr="00DC3A9E" w:rsidRDefault="00CA23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377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08A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DF1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57B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98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49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2B3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8F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4CE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8B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6DA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36F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23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F43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310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2024-06-16T21:08:00.0000000Z</dcterms:modified>
</coreProperties>
</file>