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B8F840" w:rsidR="00032AE3" w:rsidRPr="00DC3A9E" w:rsidRDefault="00D615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400A8" w:rsidR="00032AE3" w:rsidRPr="00DC3A9E" w:rsidRDefault="00D615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939D2" w:rsidR="00C11CD7" w:rsidRPr="00DC3A9E" w:rsidRDefault="00D6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81AED" w:rsidR="00C11CD7" w:rsidRPr="00DC3A9E" w:rsidRDefault="00D6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B785A" w:rsidR="00C11CD7" w:rsidRPr="00DC3A9E" w:rsidRDefault="00D6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15521" w:rsidR="00C11CD7" w:rsidRPr="00DC3A9E" w:rsidRDefault="00D6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E235B" w:rsidR="00C11CD7" w:rsidRPr="00DC3A9E" w:rsidRDefault="00D6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3E5F5" w:rsidR="00C11CD7" w:rsidRPr="00DC3A9E" w:rsidRDefault="00D6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24D07" w:rsidR="00C11CD7" w:rsidRPr="00DC3A9E" w:rsidRDefault="00D61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9D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F07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22B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A7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5C8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741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777FA" w:rsidR="00960A52" w:rsidRPr="00DC3A9E" w:rsidRDefault="00D61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EFA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17A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9A2E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60B8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269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A601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225D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B6A98" w:rsidR="002773D1" w:rsidRPr="00DC3A9E" w:rsidRDefault="00D6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5965A3" w:rsidR="002773D1" w:rsidRPr="00DC3A9E" w:rsidRDefault="00D6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27EA67" w:rsidR="002773D1" w:rsidRPr="00DC3A9E" w:rsidRDefault="00D6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B1AF37" w:rsidR="002773D1" w:rsidRPr="00DC3A9E" w:rsidRDefault="00D6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A5F241" w:rsidR="002773D1" w:rsidRPr="00DC3A9E" w:rsidRDefault="00D6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6FAE6C" w:rsidR="002773D1" w:rsidRPr="00DC3A9E" w:rsidRDefault="00D6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0CFC1" w:rsidR="002773D1" w:rsidRPr="00DC3A9E" w:rsidRDefault="00D61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84F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9D1C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583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9BA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4BA8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835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6EE6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AD13E" w:rsidR="00BA6252" w:rsidRPr="00DC3A9E" w:rsidRDefault="00D6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90EE6B" w:rsidR="00BA6252" w:rsidRPr="00DC3A9E" w:rsidRDefault="00D6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575E95" w:rsidR="00BA6252" w:rsidRPr="00DC3A9E" w:rsidRDefault="00D6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3F3D9D" w:rsidR="00BA6252" w:rsidRPr="00DC3A9E" w:rsidRDefault="00D6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6E738F" w:rsidR="00BA6252" w:rsidRPr="00DC3A9E" w:rsidRDefault="00D6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285382" w:rsidR="00BA6252" w:rsidRPr="00DC3A9E" w:rsidRDefault="00D6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36E41" w:rsidR="00BA6252" w:rsidRPr="00DC3A9E" w:rsidRDefault="00D61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A99C7F" w:rsidR="00781B3C" w:rsidRPr="00DC3A9E" w:rsidRDefault="00D6159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532D40AA" w14:textId="62175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D45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2B8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543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188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09A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72BB12" w:rsidR="00207535" w:rsidRPr="00DC3A9E" w:rsidRDefault="00D6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C9BEB0" w:rsidR="00207535" w:rsidRPr="00DC3A9E" w:rsidRDefault="00D6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DC213A" w:rsidR="00207535" w:rsidRPr="00DC3A9E" w:rsidRDefault="00D6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09E17B" w:rsidR="00207535" w:rsidRPr="00DC3A9E" w:rsidRDefault="00D6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328330" w:rsidR="00207535" w:rsidRPr="00DC3A9E" w:rsidRDefault="00D6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C64F1A" w:rsidR="00207535" w:rsidRPr="00DC3A9E" w:rsidRDefault="00D6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ED058C" w:rsidR="00207535" w:rsidRPr="00DC3A9E" w:rsidRDefault="00D61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7F8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A53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F3A2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1BF2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DF83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D58A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FAA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B9215" w:rsidR="00943D08" w:rsidRPr="00DC3A9E" w:rsidRDefault="00D6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9FAC73" w:rsidR="00943D08" w:rsidRPr="00DC3A9E" w:rsidRDefault="00D6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D6A185" w:rsidR="00943D08" w:rsidRPr="00DC3A9E" w:rsidRDefault="00D6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A14BF6" w:rsidR="00943D08" w:rsidRPr="00DC3A9E" w:rsidRDefault="00D6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761715" w:rsidR="00943D08" w:rsidRPr="00DC3A9E" w:rsidRDefault="00D6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6D9003" w:rsidR="00943D08" w:rsidRPr="00DC3A9E" w:rsidRDefault="00D6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6134E" w:rsidR="00943D08" w:rsidRPr="00DC3A9E" w:rsidRDefault="00D61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E03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A79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FF6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EBF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605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3AA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6F9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5C84FE" w:rsidR="00943D08" w:rsidRPr="00DC3A9E" w:rsidRDefault="00D615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F4C36A" w:rsidR="00943D08" w:rsidRPr="00DC3A9E" w:rsidRDefault="00D615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8AF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A80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144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6D8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CD5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66C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6D776A" w:rsidR="00943D08" w:rsidRPr="00DC3A9E" w:rsidRDefault="00D6159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905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DB1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34AA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4F3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A76A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15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1E9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59A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2024-06-16T15:45:00.0000000Z</dcterms:modified>
</coreProperties>
</file>