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5EAC2" w:rsidR="00032AE3" w:rsidRPr="00DC3A9E" w:rsidRDefault="00EB3A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CAE4E" w:rsidR="00032AE3" w:rsidRPr="00DC3A9E" w:rsidRDefault="00EB3A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3B6A0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6AD10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77EC0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1D60E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713F1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5FFD8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17ED1" w:rsidR="00C11CD7" w:rsidRPr="00DC3A9E" w:rsidRDefault="00EB3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78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EB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C9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83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AC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9F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885FB" w:rsidR="00960A52" w:rsidRPr="00DC3A9E" w:rsidRDefault="00EB3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554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E68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0AB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73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EE4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237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48E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A0523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A3B1F7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658764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295595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1CF327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18E94A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58AEF" w:rsidR="002773D1" w:rsidRPr="00DC3A9E" w:rsidRDefault="00EB3A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43D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EF3D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07B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C53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A90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BA8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FFC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BE342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4A4D58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BB284D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5E4918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69FB8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97EE1C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D77CF" w:rsidR="00BA6252" w:rsidRPr="00DC3A9E" w:rsidRDefault="00EB3A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2A2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5F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5D0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26F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7A1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964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8A4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63819F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D8C9BD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6C4D2F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6FE46B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B22339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91E5E8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FFFEE1" w:rsidR="00207535" w:rsidRPr="00DC3A9E" w:rsidRDefault="00EB3A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706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C04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D9F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9AC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FDE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2DD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E1C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E154D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E22551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10B4D8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0B5FBE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332890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D3F04D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D4136" w:rsidR="00943D08" w:rsidRPr="00DC3A9E" w:rsidRDefault="00EB3A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C40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BE6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F69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4C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A7E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B6A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BBB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BE68A8" w:rsidR="00943D08" w:rsidRPr="00DC3A9E" w:rsidRDefault="00EB3A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EC44F6" w:rsidR="00943D08" w:rsidRPr="00DC3A9E" w:rsidRDefault="00EB3A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B2C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ECB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371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CC4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3D7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C1D4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1E7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A9E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AA59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24F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BE3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83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3A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89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3A54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2024-06-16T07:54:00.0000000Z</dcterms:modified>
</coreProperties>
</file>