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277AD0" w:rsidR="00032AE3" w:rsidRPr="00DC3A9E" w:rsidRDefault="009A6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22865" w:rsidR="00032AE3" w:rsidRPr="00DC3A9E" w:rsidRDefault="009A6F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CCB6D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F36B2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4E9B9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0747A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27658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D34E2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06CD6" w:rsidR="00C11CD7" w:rsidRPr="00DC3A9E" w:rsidRDefault="009A6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48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44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9B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8B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38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4C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C7973" w:rsidR="00960A52" w:rsidRPr="00DC3A9E" w:rsidRDefault="009A6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25C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8B0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414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240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2F3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984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DC1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780BC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58DF4A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FAFAD4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42C1CC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644787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DF32BF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FACB8" w:rsidR="002773D1" w:rsidRPr="00DC3A9E" w:rsidRDefault="009A6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827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7AD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755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117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190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AA8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F1C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19EC5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BB5609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D05DE6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B69809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1F8F6C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188A64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17A8F" w:rsidR="00BA6252" w:rsidRPr="00DC3A9E" w:rsidRDefault="009A6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4EF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E085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AF2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A0CE09" w:rsidR="00781B3C" w:rsidRPr="00DC3A9E" w:rsidRDefault="009A6F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</w:tcPr>
          <w:p w14:paraId="1E53E059" w14:textId="7ACE0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81F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C7A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4FFA0D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3DA0AF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7523AE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6987DA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F646B4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BCD2D2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EA8DD6" w:rsidR="00207535" w:rsidRPr="00DC3A9E" w:rsidRDefault="009A6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3881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4A5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6A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8D7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036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F08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500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FC81D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D63F52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A2C285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1DBE73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25FE31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7D7524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C2D78" w:rsidR="00943D08" w:rsidRPr="00DC3A9E" w:rsidRDefault="009A6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1CE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47D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0D6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203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57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3B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A94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CE6A8A" w:rsidR="00943D08" w:rsidRPr="00DC3A9E" w:rsidRDefault="009A6F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06BC41" w:rsidR="00943D08" w:rsidRPr="00DC3A9E" w:rsidRDefault="009A6F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C31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305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3E1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4FD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3EC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D9F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711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EE4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15E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69A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9A1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885B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6F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A27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FA8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2024-06-16T05:09:00.0000000Z</dcterms:modified>
</coreProperties>
</file>