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4B57AC" w:rsidR="00032AE3" w:rsidRPr="00DC3A9E" w:rsidRDefault="00327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DF484" w:rsidR="00032AE3" w:rsidRPr="00DC3A9E" w:rsidRDefault="003277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0F03D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E4B7E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C596E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12613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DAB7E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B39BB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BCC6" w:rsidR="00C11CD7" w:rsidRPr="00DC3A9E" w:rsidRDefault="0032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A5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3A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36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6E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88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C3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968EA" w:rsidR="00960A52" w:rsidRPr="00DC3A9E" w:rsidRDefault="00327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09B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09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E0B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B72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F7B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87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AC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40EBF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5F68AD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7612EC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2E9875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BDAFAC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94E60B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36904" w:rsidR="002773D1" w:rsidRPr="00DC3A9E" w:rsidRDefault="00327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76B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3FA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C0B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9BB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08F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4A1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08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3D741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FF7B78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C01116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755047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5B4BF5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C494E1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EFA0A" w:rsidR="00BA6252" w:rsidRPr="00DC3A9E" w:rsidRDefault="00327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F59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09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5C2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958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7DD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03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B5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0E713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85832D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83E338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B1BE54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DB131B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2A9CFE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8E50CC" w:rsidR="00207535" w:rsidRPr="00DC3A9E" w:rsidRDefault="00327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BD9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63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0A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DF9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78C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D58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BE6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19AC6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962B93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6F0A94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4CBCC1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97DACB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42F122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E3A48" w:rsidR="00943D08" w:rsidRPr="00DC3A9E" w:rsidRDefault="00327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B8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27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F5A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F23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B19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297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EEA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8A8EB9" w:rsidR="00943D08" w:rsidRPr="00DC3A9E" w:rsidRDefault="003277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345675" w:rsidR="00943D08" w:rsidRPr="00DC3A9E" w:rsidRDefault="003277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82C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9EE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B7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778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479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23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6D3478" w:rsidR="00943D08" w:rsidRPr="00DC3A9E" w:rsidRDefault="003277D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73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EB8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05E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CEF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F63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77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7D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931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2024-06-16T04:27:00.0000000Z</dcterms:modified>
</coreProperties>
</file>