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0C0F5B" w:rsidR="00032AE3" w:rsidRPr="00DC3A9E" w:rsidRDefault="00E53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ABF386" w:rsidR="00032AE3" w:rsidRPr="00DC3A9E" w:rsidRDefault="00E5392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424AE5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A9644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8BA25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B1F961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9D1A5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DDB331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593C1" w:rsidR="00C11CD7" w:rsidRPr="00DC3A9E" w:rsidRDefault="00E53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A26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409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A4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13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81D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1AF4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E6B52" w:rsidR="00960A52" w:rsidRPr="00DC3A9E" w:rsidRDefault="00E53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951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5086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EE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B83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BC0AF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159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80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2B739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2759A11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647420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61C2F7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0250A72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DF4A4B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C29D9" w:rsidR="002773D1" w:rsidRPr="00DC3A9E" w:rsidRDefault="00E5392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EBC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A46C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C7C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813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0E8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3216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EE59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F3552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8C26DB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A21021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04AA3C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3B873F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47FCA9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B0EE1" w:rsidR="00BA6252" w:rsidRPr="00DC3A9E" w:rsidRDefault="00E5392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9D78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BB5B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51B8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0384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C07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B4A2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769A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BA67CA1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A7EE09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4414D3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16A599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9EF1A3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9F6D92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482D8" w:rsidR="00207535" w:rsidRPr="00DC3A9E" w:rsidRDefault="00E5392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080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63A2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DFB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DBCA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A8B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3B7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EC44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42261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006E506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3068B08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B33BE0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77BF78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F5613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FC81A" w:rsidR="00943D08" w:rsidRPr="00DC3A9E" w:rsidRDefault="00E5392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F7B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8D0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106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0CC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F92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F61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3C4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F415EC" w:rsidR="00943D08" w:rsidRPr="00DC3A9E" w:rsidRDefault="00E539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F6A504" w:rsidR="00943D08" w:rsidRPr="00DC3A9E" w:rsidRDefault="00E5392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3874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E7CB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9CC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00D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8EE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F9F6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2547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83E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732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E248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455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E27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5392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4CE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923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2024-06-16T03:00:00.0000000Z</dcterms:modified>
</coreProperties>
</file>