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194B48" w:rsidR="00032AE3" w:rsidRPr="00DC3A9E" w:rsidRDefault="00873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4BA82" w:rsidR="00032AE3" w:rsidRPr="00DC3A9E" w:rsidRDefault="008733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26AC9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4D31E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0915E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488B1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5C0A2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B2F2F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B34D8" w:rsidR="00C11CD7" w:rsidRPr="00DC3A9E" w:rsidRDefault="00873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3D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E75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61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0C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26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7E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61827" w:rsidR="00960A52" w:rsidRPr="00DC3A9E" w:rsidRDefault="00873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EA2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117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C0F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82C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9E5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BC3D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097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498E3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762F1A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D84E59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120A27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65F33B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E883F2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5322C" w:rsidR="002773D1" w:rsidRPr="00DC3A9E" w:rsidRDefault="008733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3A2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F9D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428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1C6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30D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1A9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627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FEE76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2858A5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6289E6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5B0F20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2C1406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06626B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9E748" w:rsidR="00BA6252" w:rsidRPr="00DC3A9E" w:rsidRDefault="008733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C0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DD7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510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601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08FA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FA6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A7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A8E09E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0DC45A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9BF072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D7F5BE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F8328D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6BAE41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0CB2F8" w:rsidR="00207535" w:rsidRPr="00DC3A9E" w:rsidRDefault="008733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BDB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328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40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FB3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B83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08D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3AB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46D92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BF619F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FF5146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EEF886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60F5B0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94597B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86DED" w:rsidR="00943D08" w:rsidRPr="00DC3A9E" w:rsidRDefault="008733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CC2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10D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DDE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C0E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BE3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DF2314" w:rsidR="00943D08" w:rsidRPr="00DC3A9E" w:rsidRDefault="008733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BE0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35CB3A" w:rsidR="00943D08" w:rsidRPr="00DC3A9E" w:rsidRDefault="008733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12F98E" w:rsidR="00943D08" w:rsidRPr="00DC3A9E" w:rsidRDefault="008733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2A6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E76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1D4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6E2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A2A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C27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FC6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41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811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C5F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388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D2F5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B58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31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2025-07-17T12:13:00.0000000Z</dcterms:modified>
</coreProperties>
</file>