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407876" w:rsidR="00032AE3" w:rsidRPr="00DC3A9E" w:rsidRDefault="000644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4FE3D" w:rsidR="00032AE3" w:rsidRPr="00DC3A9E" w:rsidRDefault="000644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5916C" w:rsidR="00C11CD7" w:rsidRPr="00DC3A9E" w:rsidRDefault="00064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C52C0" w:rsidR="00C11CD7" w:rsidRPr="00DC3A9E" w:rsidRDefault="00064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7945A0" w:rsidR="00C11CD7" w:rsidRPr="00DC3A9E" w:rsidRDefault="00064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F1D73" w:rsidR="00C11CD7" w:rsidRPr="00DC3A9E" w:rsidRDefault="00064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31D00" w:rsidR="00C11CD7" w:rsidRPr="00DC3A9E" w:rsidRDefault="00064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FAF0B" w:rsidR="00C11CD7" w:rsidRPr="00DC3A9E" w:rsidRDefault="00064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9CBCA" w:rsidR="00C11CD7" w:rsidRPr="00DC3A9E" w:rsidRDefault="00064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7A5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9896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B1F0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167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38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16D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073C9" w:rsidR="00960A52" w:rsidRPr="00DC3A9E" w:rsidRDefault="00064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BA21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C0E8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6906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65E8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A735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8B20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F6A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D00C1" w:rsidR="002773D1" w:rsidRPr="00DC3A9E" w:rsidRDefault="00064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C84D2F" w:rsidR="002773D1" w:rsidRPr="00DC3A9E" w:rsidRDefault="00064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E72539" w:rsidR="002773D1" w:rsidRPr="00DC3A9E" w:rsidRDefault="00064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E73EDF" w:rsidR="002773D1" w:rsidRPr="00DC3A9E" w:rsidRDefault="00064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A3C661" w:rsidR="002773D1" w:rsidRPr="00DC3A9E" w:rsidRDefault="00064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F16E94" w:rsidR="002773D1" w:rsidRPr="00DC3A9E" w:rsidRDefault="00064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B7D8D" w:rsidR="002773D1" w:rsidRPr="00DC3A9E" w:rsidRDefault="00064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92BF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45D7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8BCF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63C6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39D545" w:rsidR="00BA6252" w:rsidRPr="00DC3A9E" w:rsidRDefault="00064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1488" w:type="dxa"/>
          </w:tcPr>
          <w:p w14:paraId="1D1C9224" w14:textId="5F2BE9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EC4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24F72" w:rsidR="00BA6252" w:rsidRPr="00DC3A9E" w:rsidRDefault="00064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01CAE3" w:rsidR="00BA6252" w:rsidRPr="00DC3A9E" w:rsidRDefault="00064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635EFD" w:rsidR="00BA6252" w:rsidRPr="00DC3A9E" w:rsidRDefault="00064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FE39F0" w:rsidR="00BA6252" w:rsidRPr="00DC3A9E" w:rsidRDefault="00064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A9F0FA" w:rsidR="00BA6252" w:rsidRPr="00DC3A9E" w:rsidRDefault="00064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00D57A" w:rsidR="00BA6252" w:rsidRPr="00DC3A9E" w:rsidRDefault="00064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682A0" w:rsidR="00BA6252" w:rsidRPr="00DC3A9E" w:rsidRDefault="00064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3E9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D136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3FD1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019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8E6A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0A79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ADF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BF1590" w:rsidR="00207535" w:rsidRPr="00DC3A9E" w:rsidRDefault="00064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938A47" w:rsidR="00207535" w:rsidRPr="00DC3A9E" w:rsidRDefault="00064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BE9FAD" w:rsidR="00207535" w:rsidRPr="00DC3A9E" w:rsidRDefault="00064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B8F521" w:rsidR="00207535" w:rsidRPr="00DC3A9E" w:rsidRDefault="00064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8ACF96" w:rsidR="00207535" w:rsidRPr="00DC3A9E" w:rsidRDefault="00064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079FE6" w:rsidR="00207535" w:rsidRPr="00DC3A9E" w:rsidRDefault="00064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18A485" w:rsidR="00207535" w:rsidRPr="00DC3A9E" w:rsidRDefault="00064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AB14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2CAC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0091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A0C0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4A89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8DEF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6C4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814C42" w:rsidR="00943D08" w:rsidRPr="00DC3A9E" w:rsidRDefault="00064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401DD7" w:rsidR="00943D08" w:rsidRPr="00DC3A9E" w:rsidRDefault="00064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EA0C37" w:rsidR="00943D08" w:rsidRPr="00DC3A9E" w:rsidRDefault="00064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11845D" w:rsidR="00943D08" w:rsidRPr="00DC3A9E" w:rsidRDefault="00064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C50E7C" w:rsidR="00943D08" w:rsidRPr="00DC3A9E" w:rsidRDefault="00064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FFA77E" w:rsidR="00943D08" w:rsidRPr="00DC3A9E" w:rsidRDefault="00064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D74EE" w:rsidR="00943D08" w:rsidRPr="00DC3A9E" w:rsidRDefault="00064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574F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C5A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E38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0FA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C98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C975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2B9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32E2D3" w:rsidR="00943D08" w:rsidRPr="00DC3A9E" w:rsidRDefault="000644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3AC552" w:rsidR="00943D08" w:rsidRPr="00DC3A9E" w:rsidRDefault="000644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83D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BA2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82A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159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590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347F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B0C5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48D2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7CCA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3CDD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05CB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1758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44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4498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30AD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2024-06-16T01:00:00.0000000Z</dcterms:modified>
</coreProperties>
</file>