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F02896" w:rsidR="00032AE3" w:rsidRPr="00DC3A9E" w:rsidRDefault="00581C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3263B" w:rsidR="00032AE3" w:rsidRPr="00DC3A9E" w:rsidRDefault="00581C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09793" w:rsidR="00C11CD7" w:rsidRPr="00DC3A9E" w:rsidRDefault="0058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325ED" w:rsidR="00C11CD7" w:rsidRPr="00DC3A9E" w:rsidRDefault="0058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95E8B" w:rsidR="00C11CD7" w:rsidRPr="00DC3A9E" w:rsidRDefault="0058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8E049C" w:rsidR="00C11CD7" w:rsidRPr="00DC3A9E" w:rsidRDefault="0058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2A0FC" w:rsidR="00C11CD7" w:rsidRPr="00DC3A9E" w:rsidRDefault="0058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30923" w:rsidR="00C11CD7" w:rsidRPr="00DC3A9E" w:rsidRDefault="0058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7724B" w:rsidR="00C11CD7" w:rsidRPr="00DC3A9E" w:rsidRDefault="00581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E7F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A7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C8F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96A7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F50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F65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4091E" w:rsidR="00960A52" w:rsidRPr="00DC3A9E" w:rsidRDefault="00581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6C7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18E9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6BB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A57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592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295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0EA5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0E271" w:rsidR="002773D1" w:rsidRPr="00DC3A9E" w:rsidRDefault="0058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BF88A8" w:rsidR="002773D1" w:rsidRPr="00DC3A9E" w:rsidRDefault="0058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2BBFAF" w:rsidR="002773D1" w:rsidRPr="00DC3A9E" w:rsidRDefault="0058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01E0B4" w:rsidR="002773D1" w:rsidRPr="00DC3A9E" w:rsidRDefault="0058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3512BD" w:rsidR="002773D1" w:rsidRPr="00DC3A9E" w:rsidRDefault="0058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893DE3" w:rsidR="002773D1" w:rsidRPr="00DC3A9E" w:rsidRDefault="0058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6A2ABB" w:rsidR="002773D1" w:rsidRPr="00DC3A9E" w:rsidRDefault="00581C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FBF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EA9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655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165C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1C93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180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F613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ED453" w:rsidR="00BA6252" w:rsidRPr="00DC3A9E" w:rsidRDefault="0058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E8735A" w:rsidR="00BA6252" w:rsidRPr="00DC3A9E" w:rsidRDefault="0058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23DE73" w:rsidR="00BA6252" w:rsidRPr="00DC3A9E" w:rsidRDefault="0058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882AC5" w:rsidR="00BA6252" w:rsidRPr="00DC3A9E" w:rsidRDefault="0058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9B26C8" w:rsidR="00BA6252" w:rsidRPr="00DC3A9E" w:rsidRDefault="0058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B7AAE0" w:rsidR="00BA6252" w:rsidRPr="00DC3A9E" w:rsidRDefault="0058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926DC" w:rsidR="00BA6252" w:rsidRPr="00DC3A9E" w:rsidRDefault="00581C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546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11C54D" w:rsidR="00781B3C" w:rsidRPr="00DC3A9E" w:rsidRDefault="00581CB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7" w:type="dxa"/>
          </w:tcPr>
          <w:p w14:paraId="0A16940D" w14:textId="10199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DDA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2BB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2337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F4A1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0988EB" w:rsidR="00207535" w:rsidRPr="00DC3A9E" w:rsidRDefault="0058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E061FC" w:rsidR="00207535" w:rsidRPr="00DC3A9E" w:rsidRDefault="0058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F5F858" w:rsidR="00207535" w:rsidRPr="00DC3A9E" w:rsidRDefault="0058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6D3AF7" w:rsidR="00207535" w:rsidRPr="00DC3A9E" w:rsidRDefault="0058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DEF9E8" w:rsidR="00207535" w:rsidRPr="00DC3A9E" w:rsidRDefault="0058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17919A" w:rsidR="00207535" w:rsidRPr="00DC3A9E" w:rsidRDefault="0058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68DCBD" w:rsidR="00207535" w:rsidRPr="00DC3A9E" w:rsidRDefault="00581C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D67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1BF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452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7BD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25EB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398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E92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AEB15" w:rsidR="00943D08" w:rsidRPr="00DC3A9E" w:rsidRDefault="0058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AA9490" w:rsidR="00943D08" w:rsidRPr="00DC3A9E" w:rsidRDefault="0058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E0ECCC" w:rsidR="00943D08" w:rsidRPr="00DC3A9E" w:rsidRDefault="0058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6A7220" w:rsidR="00943D08" w:rsidRPr="00DC3A9E" w:rsidRDefault="0058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A32972" w:rsidR="00943D08" w:rsidRPr="00DC3A9E" w:rsidRDefault="0058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A709D4" w:rsidR="00943D08" w:rsidRPr="00DC3A9E" w:rsidRDefault="0058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95CEE" w:rsidR="00943D08" w:rsidRPr="00DC3A9E" w:rsidRDefault="00581C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C96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124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E94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A90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79A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30F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0EE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A2BFC0" w:rsidR="00943D08" w:rsidRPr="00DC3A9E" w:rsidRDefault="00581C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AC1E7B" w:rsidR="00943D08" w:rsidRPr="00DC3A9E" w:rsidRDefault="00581C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324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631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616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77F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148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A2E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1A3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11B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EDC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D4DE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7FE2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72ED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1C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1CB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1C42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2024-06-16T00:13:00.0000000Z</dcterms:modified>
</coreProperties>
</file>