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EEA5C3" w:rsidR="00032AE3" w:rsidRPr="00DC3A9E" w:rsidRDefault="00A574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E9A14" w:rsidR="00032AE3" w:rsidRPr="00DC3A9E" w:rsidRDefault="00A574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F83A5" w:rsidR="00C11CD7" w:rsidRPr="00DC3A9E" w:rsidRDefault="00A57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C3192" w:rsidR="00C11CD7" w:rsidRPr="00DC3A9E" w:rsidRDefault="00A57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A1730" w:rsidR="00C11CD7" w:rsidRPr="00DC3A9E" w:rsidRDefault="00A57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B94FF" w:rsidR="00C11CD7" w:rsidRPr="00DC3A9E" w:rsidRDefault="00A57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A9533" w:rsidR="00C11CD7" w:rsidRPr="00DC3A9E" w:rsidRDefault="00A57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EFFC5" w:rsidR="00C11CD7" w:rsidRPr="00DC3A9E" w:rsidRDefault="00A57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307AA" w:rsidR="00C11CD7" w:rsidRPr="00DC3A9E" w:rsidRDefault="00A57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9AF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B26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63C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55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7D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DA0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1F01BF" w:rsidR="00960A52" w:rsidRPr="00DC3A9E" w:rsidRDefault="00A57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22AB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6550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D4E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F24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4D66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E92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92E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5B518" w:rsidR="002773D1" w:rsidRPr="00DC3A9E" w:rsidRDefault="00A57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809C44" w:rsidR="002773D1" w:rsidRPr="00DC3A9E" w:rsidRDefault="00A57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039F85" w:rsidR="002773D1" w:rsidRPr="00DC3A9E" w:rsidRDefault="00A57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434CD2" w:rsidR="002773D1" w:rsidRPr="00DC3A9E" w:rsidRDefault="00A57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FBAFD1" w:rsidR="002773D1" w:rsidRPr="00DC3A9E" w:rsidRDefault="00A57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6A11F7" w:rsidR="002773D1" w:rsidRPr="00DC3A9E" w:rsidRDefault="00A57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85C6A" w:rsidR="002773D1" w:rsidRPr="00DC3A9E" w:rsidRDefault="00A57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F141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F7C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0B9E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E6D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94DE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402C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DE2B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04F28" w:rsidR="00BA6252" w:rsidRPr="00DC3A9E" w:rsidRDefault="00A57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F36536" w:rsidR="00BA6252" w:rsidRPr="00DC3A9E" w:rsidRDefault="00A57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3D9EA5" w:rsidR="00BA6252" w:rsidRPr="00DC3A9E" w:rsidRDefault="00A57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6AE464" w:rsidR="00BA6252" w:rsidRPr="00DC3A9E" w:rsidRDefault="00A57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0FAD86" w:rsidR="00BA6252" w:rsidRPr="00DC3A9E" w:rsidRDefault="00A57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9999AA" w:rsidR="00BA6252" w:rsidRPr="00DC3A9E" w:rsidRDefault="00A57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E4E3B" w:rsidR="00BA6252" w:rsidRPr="00DC3A9E" w:rsidRDefault="00A57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E9B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7EA3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FBF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C87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80C8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A8BC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8C12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4F9539" w:rsidR="00207535" w:rsidRPr="00DC3A9E" w:rsidRDefault="00A57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CDD21F" w:rsidR="00207535" w:rsidRPr="00DC3A9E" w:rsidRDefault="00A57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F76337" w:rsidR="00207535" w:rsidRPr="00DC3A9E" w:rsidRDefault="00A57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162F62" w:rsidR="00207535" w:rsidRPr="00DC3A9E" w:rsidRDefault="00A57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539DBF" w:rsidR="00207535" w:rsidRPr="00DC3A9E" w:rsidRDefault="00A57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38DCE7" w:rsidR="00207535" w:rsidRPr="00DC3A9E" w:rsidRDefault="00A57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089B48" w:rsidR="00207535" w:rsidRPr="00DC3A9E" w:rsidRDefault="00A57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1CA2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02AE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A5F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249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D79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7F7A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3A0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E3EBC" w:rsidR="00943D08" w:rsidRPr="00DC3A9E" w:rsidRDefault="00A57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6D6A3D" w:rsidR="00943D08" w:rsidRPr="00DC3A9E" w:rsidRDefault="00A57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EA7A48" w:rsidR="00943D08" w:rsidRPr="00DC3A9E" w:rsidRDefault="00A57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FB64F1" w:rsidR="00943D08" w:rsidRPr="00DC3A9E" w:rsidRDefault="00A57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BD54B8" w:rsidR="00943D08" w:rsidRPr="00DC3A9E" w:rsidRDefault="00A57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F067DE" w:rsidR="00943D08" w:rsidRPr="00DC3A9E" w:rsidRDefault="00A57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FDCEC" w:rsidR="00943D08" w:rsidRPr="00DC3A9E" w:rsidRDefault="00A57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997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917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61C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5C4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67E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CD6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AB1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A330DA" w:rsidR="00943D08" w:rsidRPr="00DC3A9E" w:rsidRDefault="00A574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DE29B5" w:rsidR="00943D08" w:rsidRPr="00DC3A9E" w:rsidRDefault="00A574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C7E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DB0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E9A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832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0AD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95F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F2E8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055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D88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E7D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9DB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6DC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74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5742F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2024-06-15T18:58:00.0000000Z</dcterms:modified>
</coreProperties>
</file>