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7B4AD4" w:rsidR="00032AE3" w:rsidRPr="00DC3A9E" w:rsidRDefault="004F0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EB935" w:rsidR="00032AE3" w:rsidRPr="00DC3A9E" w:rsidRDefault="004F0C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E4676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4E2C1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E452F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78B91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FBCCC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8654A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1564" w:rsidR="00C11CD7" w:rsidRPr="00DC3A9E" w:rsidRDefault="004F0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41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8C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ED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49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0A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FA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B0D5E" w:rsidR="00960A52" w:rsidRPr="00DC3A9E" w:rsidRDefault="004F0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EFC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63D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FB4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0DA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6AB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33D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C85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AE2F7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0B6655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43E528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E9DAAC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573E14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C1C645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C82EC" w:rsidR="002773D1" w:rsidRPr="00DC3A9E" w:rsidRDefault="004F0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0B8064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1661D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BAF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76C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F57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E01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376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134B1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6023E4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70AE7A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E8CD9F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D9D28A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959929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78137" w:rsidR="00BA6252" w:rsidRPr="00DC3A9E" w:rsidRDefault="004F0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6F4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4DB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E24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250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6EC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217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551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E593A8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9A6275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EBA157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AE0447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DF6CBD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3F8DBF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BF3F3F" w:rsidR="00207535" w:rsidRPr="00DC3A9E" w:rsidRDefault="004F0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5E7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BFF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995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E6F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5B6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2DB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EA3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F9503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92230E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C8A574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3B5241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99E286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E994AB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EE3E8" w:rsidR="00943D08" w:rsidRPr="00DC3A9E" w:rsidRDefault="004F0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F46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578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801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CF3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941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F91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EA0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0E5591" w:rsidR="00943D08" w:rsidRPr="00DC3A9E" w:rsidRDefault="004F0C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D3C28C" w:rsidR="00943D08" w:rsidRPr="00DC3A9E" w:rsidRDefault="004F0C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5D5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C4F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F8E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86D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2E6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F55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DB7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BA2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884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7F2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EAC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28D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0C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0C8F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