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2AE485" w:rsidR="00032AE3" w:rsidRPr="00DC3A9E" w:rsidRDefault="00D65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ACBF4" w:rsidR="00032AE3" w:rsidRPr="00DC3A9E" w:rsidRDefault="00D654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9158C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B20B7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0F623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B1755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B89D5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8CE13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7B9F0" w:rsidR="00C11CD7" w:rsidRPr="00DC3A9E" w:rsidRDefault="00D65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F4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CB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2CF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52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66A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70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D7316" w:rsidR="00960A52" w:rsidRPr="00DC3A9E" w:rsidRDefault="00D65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997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3E3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152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F17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C0C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6FC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84E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20378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FA19C5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F57786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A6AE91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0D99CB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D38A04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D9381" w:rsidR="002773D1" w:rsidRPr="00DC3A9E" w:rsidRDefault="00D65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ABD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BB6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F72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83C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D1E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628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A0A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E06CD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39F09D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5B704D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6CB7F4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E0AC3F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F757D9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F2002" w:rsidR="00BA6252" w:rsidRPr="00DC3A9E" w:rsidRDefault="00D65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57C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D07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F01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DA0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3CC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F20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4BA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BDA00D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75349F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B42119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CFFBAF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A60DA4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07F262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A67712" w:rsidR="00207535" w:rsidRPr="00DC3A9E" w:rsidRDefault="00D65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B20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08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69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F75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662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EA9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32B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2EF3F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C9CBF8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C04EB5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887493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F78467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B9FDF1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ABB7F" w:rsidR="00943D08" w:rsidRPr="00DC3A9E" w:rsidRDefault="00D65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212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A2B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987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ECF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9F3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500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7F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069A9B" w:rsidR="00943D08" w:rsidRPr="00DC3A9E" w:rsidRDefault="00D65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506EC3" w:rsidR="00943D08" w:rsidRPr="00DC3A9E" w:rsidRDefault="00D65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9F8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B15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C53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C16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655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5F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B61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460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BBC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D42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4F4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36B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54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2F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46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2024-06-15T09:12:00.0000000Z</dcterms:modified>
</coreProperties>
</file>