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EF15CF" w:rsidR="00032AE3" w:rsidRPr="00DC3A9E" w:rsidRDefault="00193C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A64FDD" w:rsidR="00032AE3" w:rsidRPr="00DC3A9E" w:rsidRDefault="00193C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70133" w:rsidR="00C11CD7" w:rsidRPr="00DC3A9E" w:rsidRDefault="00193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423366" w:rsidR="00C11CD7" w:rsidRPr="00DC3A9E" w:rsidRDefault="00193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4B7A0" w:rsidR="00C11CD7" w:rsidRPr="00DC3A9E" w:rsidRDefault="00193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7D50B4" w:rsidR="00C11CD7" w:rsidRPr="00DC3A9E" w:rsidRDefault="00193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97C60E" w:rsidR="00C11CD7" w:rsidRPr="00DC3A9E" w:rsidRDefault="00193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97769A" w:rsidR="00C11CD7" w:rsidRPr="00DC3A9E" w:rsidRDefault="00193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2491A" w:rsidR="00C11CD7" w:rsidRPr="00DC3A9E" w:rsidRDefault="00193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290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AEC3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570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108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8C16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137B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EF35E2" w:rsidR="00960A52" w:rsidRPr="00DC3A9E" w:rsidRDefault="00193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8DA9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85EC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8068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18AC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3BBE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631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F2FD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CD681A" w:rsidR="002773D1" w:rsidRPr="00DC3A9E" w:rsidRDefault="00193C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7C2220" w:rsidR="002773D1" w:rsidRPr="00DC3A9E" w:rsidRDefault="00193C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E9FEEC" w:rsidR="002773D1" w:rsidRPr="00DC3A9E" w:rsidRDefault="00193C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1DACBB" w:rsidR="002773D1" w:rsidRPr="00DC3A9E" w:rsidRDefault="00193C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BDC71A" w:rsidR="002773D1" w:rsidRPr="00DC3A9E" w:rsidRDefault="00193C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70E718" w:rsidR="002773D1" w:rsidRPr="00DC3A9E" w:rsidRDefault="00193C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1887D" w:rsidR="002773D1" w:rsidRPr="00DC3A9E" w:rsidRDefault="00193C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1F6D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3631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E582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783F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8C09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5E33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BE0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86F7E1" w:rsidR="00BA6252" w:rsidRPr="00DC3A9E" w:rsidRDefault="00193C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77AEDA" w:rsidR="00BA6252" w:rsidRPr="00DC3A9E" w:rsidRDefault="00193C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65E34F" w:rsidR="00BA6252" w:rsidRPr="00DC3A9E" w:rsidRDefault="00193C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B8D17E" w:rsidR="00BA6252" w:rsidRPr="00DC3A9E" w:rsidRDefault="00193C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08706D" w:rsidR="00BA6252" w:rsidRPr="00DC3A9E" w:rsidRDefault="00193C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1A8329" w:rsidR="00BA6252" w:rsidRPr="00DC3A9E" w:rsidRDefault="00193C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54593B" w:rsidR="00BA6252" w:rsidRPr="00DC3A9E" w:rsidRDefault="00193C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E044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7BB4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CE29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49A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CDC8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268A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EFEB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4D0D07" w:rsidR="00207535" w:rsidRPr="00DC3A9E" w:rsidRDefault="00193C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DF2EF3" w:rsidR="00207535" w:rsidRPr="00DC3A9E" w:rsidRDefault="00193C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A40417" w:rsidR="00207535" w:rsidRPr="00DC3A9E" w:rsidRDefault="00193C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DA2761" w:rsidR="00207535" w:rsidRPr="00DC3A9E" w:rsidRDefault="00193C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B657B0" w:rsidR="00207535" w:rsidRPr="00DC3A9E" w:rsidRDefault="00193C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DCE8B3" w:rsidR="00207535" w:rsidRPr="00DC3A9E" w:rsidRDefault="00193C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0C7B05" w:rsidR="00207535" w:rsidRPr="00DC3A9E" w:rsidRDefault="00193C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F98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1908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3DD3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2571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4ED5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D7E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D841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0D28F2" w:rsidR="00943D08" w:rsidRPr="00DC3A9E" w:rsidRDefault="00193C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FF2A2F" w:rsidR="00943D08" w:rsidRPr="00DC3A9E" w:rsidRDefault="00193C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F3E274" w:rsidR="00943D08" w:rsidRPr="00DC3A9E" w:rsidRDefault="00193C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0DEE35" w:rsidR="00943D08" w:rsidRPr="00DC3A9E" w:rsidRDefault="00193C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F6928A" w:rsidR="00943D08" w:rsidRPr="00DC3A9E" w:rsidRDefault="00193C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B4E712" w:rsidR="00943D08" w:rsidRPr="00DC3A9E" w:rsidRDefault="00193C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08B6D" w:rsidR="00943D08" w:rsidRPr="00DC3A9E" w:rsidRDefault="00193C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E8C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021C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4360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781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609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1179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91A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4F55B7" w:rsidR="00943D08" w:rsidRPr="00DC3A9E" w:rsidRDefault="00193C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734FC2" w:rsidR="00943D08" w:rsidRPr="00DC3A9E" w:rsidRDefault="00193C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54D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72EC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335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1B8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087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9845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C792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222F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DEEC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DEB6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F16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02ED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3C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264D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3C0D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2024-06-15T09:09:00.0000000Z</dcterms:modified>
</coreProperties>
</file>