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94F39D" w:rsidR="00032AE3" w:rsidRPr="00DC3A9E" w:rsidRDefault="000333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1116D" w:rsidR="00032AE3" w:rsidRPr="00DC3A9E" w:rsidRDefault="000333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8BB3A" w:rsidR="00C11CD7" w:rsidRPr="00DC3A9E" w:rsidRDefault="00033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B8288" w:rsidR="00C11CD7" w:rsidRPr="00DC3A9E" w:rsidRDefault="00033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2E5D0" w:rsidR="00C11CD7" w:rsidRPr="00DC3A9E" w:rsidRDefault="00033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CCC77" w:rsidR="00C11CD7" w:rsidRPr="00DC3A9E" w:rsidRDefault="00033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3E0CF" w:rsidR="00C11CD7" w:rsidRPr="00DC3A9E" w:rsidRDefault="00033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2498E4" w:rsidR="00C11CD7" w:rsidRPr="00DC3A9E" w:rsidRDefault="00033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2B1C8" w:rsidR="00C11CD7" w:rsidRPr="00DC3A9E" w:rsidRDefault="000333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671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BFA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BF2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54E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DC5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A7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B499E" w:rsidR="00960A52" w:rsidRPr="00DC3A9E" w:rsidRDefault="000333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0E62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00C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6FE3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5FC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EC4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AFD0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D42A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3B77D" w:rsidR="002773D1" w:rsidRPr="00DC3A9E" w:rsidRDefault="00033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E5EE95" w:rsidR="002773D1" w:rsidRPr="00DC3A9E" w:rsidRDefault="00033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E67AE9" w:rsidR="002773D1" w:rsidRPr="00DC3A9E" w:rsidRDefault="00033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3634A9" w:rsidR="002773D1" w:rsidRPr="00DC3A9E" w:rsidRDefault="00033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EDE220" w:rsidR="002773D1" w:rsidRPr="00DC3A9E" w:rsidRDefault="00033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29D8A0" w:rsidR="002773D1" w:rsidRPr="00DC3A9E" w:rsidRDefault="00033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D4DF8" w:rsidR="002773D1" w:rsidRPr="00DC3A9E" w:rsidRDefault="000333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E302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FEC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0603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8F17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08D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684D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E4D4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8783E" w:rsidR="00BA6252" w:rsidRPr="00DC3A9E" w:rsidRDefault="00033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094982" w:rsidR="00BA6252" w:rsidRPr="00DC3A9E" w:rsidRDefault="00033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B0754D" w:rsidR="00BA6252" w:rsidRPr="00DC3A9E" w:rsidRDefault="00033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F25B85" w:rsidR="00BA6252" w:rsidRPr="00DC3A9E" w:rsidRDefault="00033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10F2B2" w:rsidR="00BA6252" w:rsidRPr="00DC3A9E" w:rsidRDefault="00033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165076" w:rsidR="00BA6252" w:rsidRPr="00DC3A9E" w:rsidRDefault="00033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66ED83" w:rsidR="00BA6252" w:rsidRPr="00DC3A9E" w:rsidRDefault="000333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29A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55D8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90D2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ADE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3B8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19A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B2AB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DCDFC9" w:rsidR="00207535" w:rsidRPr="00DC3A9E" w:rsidRDefault="00033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B02037" w:rsidR="00207535" w:rsidRPr="00DC3A9E" w:rsidRDefault="00033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DF9BBD" w:rsidR="00207535" w:rsidRPr="00DC3A9E" w:rsidRDefault="00033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A48E19" w:rsidR="00207535" w:rsidRPr="00DC3A9E" w:rsidRDefault="00033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DE8458" w:rsidR="00207535" w:rsidRPr="00DC3A9E" w:rsidRDefault="00033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7F1F4A" w:rsidR="00207535" w:rsidRPr="00DC3A9E" w:rsidRDefault="00033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9CC086" w:rsidR="00207535" w:rsidRPr="00DC3A9E" w:rsidRDefault="000333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81EF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D09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668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EC1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87F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E01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92A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F7552" w:rsidR="00943D08" w:rsidRPr="00DC3A9E" w:rsidRDefault="00033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237B07" w:rsidR="00943D08" w:rsidRPr="00DC3A9E" w:rsidRDefault="00033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4BBEBC" w:rsidR="00943D08" w:rsidRPr="00DC3A9E" w:rsidRDefault="00033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1E03D6" w:rsidR="00943D08" w:rsidRPr="00DC3A9E" w:rsidRDefault="00033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E5BA5F" w:rsidR="00943D08" w:rsidRPr="00DC3A9E" w:rsidRDefault="00033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40DB03" w:rsidR="00943D08" w:rsidRPr="00DC3A9E" w:rsidRDefault="00033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08F19" w:rsidR="00943D08" w:rsidRPr="00DC3A9E" w:rsidRDefault="000333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A4C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33A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E0F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85D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2B8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1EB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5EA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1BF1E6" w:rsidR="00943D08" w:rsidRPr="00DC3A9E" w:rsidRDefault="000333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4B8DBB" w:rsidR="00943D08" w:rsidRPr="00DC3A9E" w:rsidRDefault="000333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A62A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14F6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483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E90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3BC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1BF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891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649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48D6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EC5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246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FA4B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33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33C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736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