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37EB3B" w:rsidR="00032AE3" w:rsidRPr="00DC3A9E" w:rsidRDefault="00661C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43D06" w:rsidR="00032AE3" w:rsidRPr="00DC3A9E" w:rsidRDefault="00661C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3996A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1C05E5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DEDB2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69582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99C2E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37F3E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6822" w:rsidR="00C11CD7" w:rsidRPr="00DC3A9E" w:rsidRDefault="00661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5F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AE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00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66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5D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F4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AD38F" w:rsidR="00960A52" w:rsidRPr="00DC3A9E" w:rsidRDefault="00661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7164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5A2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237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16C0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94E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A20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42D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4ACBB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938A9A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A66950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CEE855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6ABEB0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E5D6CA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A78EF" w:rsidR="002773D1" w:rsidRPr="00DC3A9E" w:rsidRDefault="00661C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33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390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230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B3D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23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6DC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3E1F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793DA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E83F3B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6DDC60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16B6DD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197386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08EF9A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5E844" w:rsidR="00BA6252" w:rsidRPr="00DC3A9E" w:rsidRDefault="00661C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2FC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CEC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AC1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722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719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DCA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9C7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CB3022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0F6C11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4DF86C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CDADC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4B6807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A65D8D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1AD327" w:rsidR="00207535" w:rsidRPr="00DC3A9E" w:rsidRDefault="00661C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026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B18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4032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E52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E29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5FE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237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7C493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AA5BA9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AF8F0C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177740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6D7406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E0174C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6E8AE" w:rsidR="00943D08" w:rsidRPr="00DC3A9E" w:rsidRDefault="00661C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7D3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B3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0F8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468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08D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EA7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992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00141F" w:rsidR="00943D08" w:rsidRPr="00DC3A9E" w:rsidRDefault="00661C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83C477" w:rsidR="00943D08" w:rsidRPr="00DC3A9E" w:rsidRDefault="00661C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5AD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1E0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188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1559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BF3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10A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14E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938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9EC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10F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047F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B97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1C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1C08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7391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2024-06-15T04:53:00.0000000Z</dcterms:modified>
</coreProperties>
</file>