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AB831" w:rsidR="00032AE3" w:rsidRPr="00DC3A9E" w:rsidRDefault="00F16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1B9AD" w:rsidR="00032AE3" w:rsidRPr="00DC3A9E" w:rsidRDefault="00F167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10C99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99FFF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62DD9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C0B10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D6CFE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BFC8D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9B16A" w:rsidR="00C11CD7" w:rsidRPr="00DC3A9E" w:rsidRDefault="00F1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D0F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44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FB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FA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42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B8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D7EBA" w:rsidR="00960A52" w:rsidRPr="00DC3A9E" w:rsidRDefault="00F16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F73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B25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2B3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FFC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342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B4C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037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090DC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68F91A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D7C9AF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2BE191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9FF19D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5895D0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E1615" w:rsidR="002773D1" w:rsidRPr="00DC3A9E" w:rsidRDefault="00F1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C23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92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613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796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4F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782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E22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BBF0B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60351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32469D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4AA6D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222E55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117EC3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11A45" w:rsidR="00BA6252" w:rsidRPr="00DC3A9E" w:rsidRDefault="00F1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7CC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3A1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CBA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5B0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587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8E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29D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044DF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3A0A08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5D10AD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D2C03E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6D95AD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1FE71A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CDD33" w:rsidR="00207535" w:rsidRPr="00DC3A9E" w:rsidRDefault="00F1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3F1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9FA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559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25B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140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17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EB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BA6C8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5F1E15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D23790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652FB4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CA8440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DF3643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1A79D" w:rsidR="00943D08" w:rsidRPr="00DC3A9E" w:rsidRDefault="00F1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4A1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120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AA5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E3E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405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318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480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5C4342" w:rsidR="00943D08" w:rsidRPr="00DC3A9E" w:rsidRDefault="00F167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499678" w:rsidR="00943D08" w:rsidRPr="00DC3A9E" w:rsidRDefault="00F167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C23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4DB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A03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A3A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A5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8D3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1E2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9A4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7D8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25C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653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205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67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EB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74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