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34D18C" w:rsidR="00032AE3" w:rsidRPr="00DC3A9E" w:rsidRDefault="00D804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94192" w:rsidR="00032AE3" w:rsidRPr="00DC3A9E" w:rsidRDefault="00D804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DA9BB" w:rsidR="00C11CD7" w:rsidRPr="00DC3A9E" w:rsidRDefault="00D80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93B1B" w:rsidR="00C11CD7" w:rsidRPr="00DC3A9E" w:rsidRDefault="00D80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6E2ED" w:rsidR="00C11CD7" w:rsidRPr="00DC3A9E" w:rsidRDefault="00D80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52A32" w:rsidR="00C11CD7" w:rsidRPr="00DC3A9E" w:rsidRDefault="00D80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3B95A" w:rsidR="00C11CD7" w:rsidRPr="00DC3A9E" w:rsidRDefault="00D80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86FC6" w:rsidR="00C11CD7" w:rsidRPr="00DC3A9E" w:rsidRDefault="00D80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8FADD" w:rsidR="00C11CD7" w:rsidRPr="00DC3A9E" w:rsidRDefault="00D80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54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94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6846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7D9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C2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DCE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715B2" w:rsidR="00960A52" w:rsidRPr="00DC3A9E" w:rsidRDefault="00D804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A72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FA3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5EF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0F9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96A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DC9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483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0EA0A" w:rsidR="002773D1" w:rsidRPr="00DC3A9E" w:rsidRDefault="00D80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9FC41B" w:rsidR="002773D1" w:rsidRPr="00DC3A9E" w:rsidRDefault="00D80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0B4C4D" w:rsidR="002773D1" w:rsidRPr="00DC3A9E" w:rsidRDefault="00D80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AD477C" w:rsidR="002773D1" w:rsidRPr="00DC3A9E" w:rsidRDefault="00D80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140B89" w:rsidR="002773D1" w:rsidRPr="00DC3A9E" w:rsidRDefault="00D80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EE5819" w:rsidR="002773D1" w:rsidRPr="00DC3A9E" w:rsidRDefault="00D80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8E042" w:rsidR="002773D1" w:rsidRPr="00DC3A9E" w:rsidRDefault="00D80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9F6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332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7AFE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9C2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0B4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B68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EFF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7EBD1" w:rsidR="00BA6252" w:rsidRPr="00DC3A9E" w:rsidRDefault="00D80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DB8426" w:rsidR="00BA6252" w:rsidRPr="00DC3A9E" w:rsidRDefault="00D80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BA1549" w:rsidR="00BA6252" w:rsidRPr="00DC3A9E" w:rsidRDefault="00D80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8F2156" w:rsidR="00BA6252" w:rsidRPr="00DC3A9E" w:rsidRDefault="00D80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55F775" w:rsidR="00BA6252" w:rsidRPr="00DC3A9E" w:rsidRDefault="00D80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3E7D68" w:rsidR="00BA6252" w:rsidRPr="00DC3A9E" w:rsidRDefault="00D80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E6FC6" w:rsidR="00BA6252" w:rsidRPr="00DC3A9E" w:rsidRDefault="00D80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CE6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6979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CF4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FEC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033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5DD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F2E9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34F2D3" w:rsidR="00207535" w:rsidRPr="00DC3A9E" w:rsidRDefault="00D80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F40616" w:rsidR="00207535" w:rsidRPr="00DC3A9E" w:rsidRDefault="00D80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2D9B55" w:rsidR="00207535" w:rsidRPr="00DC3A9E" w:rsidRDefault="00D80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9BF7E1" w:rsidR="00207535" w:rsidRPr="00DC3A9E" w:rsidRDefault="00D80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228500" w:rsidR="00207535" w:rsidRPr="00DC3A9E" w:rsidRDefault="00D80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28FFC1" w:rsidR="00207535" w:rsidRPr="00DC3A9E" w:rsidRDefault="00D80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4DD4A1" w:rsidR="00207535" w:rsidRPr="00DC3A9E" w:rsidRDefault="00D80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545B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9A25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ACE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1FFA9E" w:rsidR="00943D08" w:rsidRPr="00DC3A9E" w:rsidRDefault="00D80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8" w:type="dxa"/>
          </w:tcPr>
          <w:p w14:paraId="4D1525A9" w14:textId="68550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E87F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E2E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10DB2" w:rsidR="00943D08" w:rsidRPr="00DC3A9E" w:rsidRDefault="00D80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EA1979" w:rsidR="00943D08" w:rsidRPr="00DC3A9E" w:rsidRDefault="00D80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3B990F" w:rsidR="00943D08" w:rsidRPr="00DC3A9E" w:rsidRDefault="00D80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D0F202" w:rsidR="00943D08" w:rsidRPr="00DC3A9E" w:rsidRDefault="00D80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1815D6" w:rsidR="00943D08" w:rsidRPr="00DC3A9E" w:rsidRDefault="00D80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504C41" w:rsidR="00943D08" w:rsidRPr="00DC3A9E" w:rsidRDefault="00D80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3456E" w:rsidR="00943D08" w:rsidRPr="00DC3A9E" w:rsidRDefault="00D80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D71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E00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6BB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E12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0AB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8A4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2B7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C95823" w:rsidR="00943D08" w:rsidRPr="00DC3A9E" w:rsidRDefault="00D804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0910F3" w:rsidR="00943D08" w:rsidRPr="00DC3A9E" w:rsidRDefault="00D804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F5C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C82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687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DE1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BE1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470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DC3B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336C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64A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C4F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3E5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01A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04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0466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2024-06-15T00:43:00.0000000Z</dcterms:modified>
</coreProperties>
</file>