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8D311" w:rsidR="0061148E" w:rsidRPr="0035681E" w:rsidRDefault="00997E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5932" w:rsidR="0061148E" w:rsidRPr="0035681E" w:rsidRDefault="00997E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E9C41" w:rsidR="00CD0676" w:rsidRPr="00944D28" w:rsidRDefault="0099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BE0DD" w:rsidR="00CD0676" w:rsidRPr="00944D28" w:rsidRDefault="0099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4E763" w:rsidR="00CD0676" w:rsidRPr="00944D28" w:rsidRDefault="0099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2D85D" w:rsidR="00CD0676" w:rsidRPr="00944D28" w:rsidRDefault="0099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B3F5B" w:rsidR="00CD0676" w:rsidRPr="00944D28" w:rsidRDefault="0099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84279" w:rsidR="00CD0676" w:rsidRPr="00944D28" w:rsidRDefault="0099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D0464" w:rsidR="00CD0676" w:rsidRPr="00944D28" w:rsidRDefault="0099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0FB75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7027C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8889A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AD607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61993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71CB4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913DA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D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0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B6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F8999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E03E6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4EB73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EC428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DEB13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37E09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7F3D3" w:rsidR="00B87ED3" w:rsidRPr="00944D28" w:rsidRDefault="0099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1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80B69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9FCF70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EDA30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A1822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716DF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0676E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A0F11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6D14C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3F7F5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2F361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81F39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DE7F0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19719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D74C9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2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E22B4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AE783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5343A" w:rsidR="00B87ED3" w:rsidRPr="00944D28" w:rsidRDefault="0099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D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D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B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6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0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1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C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E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1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2024-06-18T08:21:00.0000000Z</dcterms:modified>
</coreProperties>
</file>