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0314" w:rsidR="0061148E" w:rsidRPr="0035681E" w:rsidRDefault="00293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F69D" w:rsidR="0061148E" w:rsidRPr="0035681E" w:rsidRDefault="00293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A69C9" w:rsidR="00CD0676" w:rsidRPr="00944D28" w:rsidRDefault="002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F7C18" w:rsidR="00CD0676" w:rsidRPr="00944D28" w:rsidRDefault="002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1342E" w:rsidR="00CD0676" w:rsidRPr="00944D28" w:rsidRDefault="002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3A366" w:rsidR="00CD0676" w:rsidRPr="00944D28" w:rsidRDefault="002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E0D13" w:rsidR="00CD0676" w:rsidRPr="00944D28" w:rsidRDefault="002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B4390" w:rsidR="00CD0676" w:rsidRPr="00944D28" w:rsidRDefault="002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F1DC3" w:rsidR="00CD0676" w:rsidRPr="00944D28" w:rsidRDefault="002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74D30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D4B7B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09D52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3FF43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ACA04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16ACA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105CC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9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5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4F48B" w:rsidR="00B87ED3" w:rsidRPr="00944D28" w:rsidRDefault="00293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4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4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1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74FF9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C5712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04A43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18DEE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14885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DCD26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262D5" w:rsidR="00B87ED3" w:rsidRPr="00944D28" w:rsidRDefault="002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5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2502" w:rsidR="00B87ED3" w:rsidRPr="00944D28" w:rsidRDefault="00293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E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6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A67D4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A7BA6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E6D18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2E3F9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8E0C5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4B5F4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F8147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6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526C" w:rsidR="00B87ED3" w:rsidRPr="00944D28" w:rsidRDefault="00293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D2694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B4EA5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D6255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5DD61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2DFD6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D9422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BBDDA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D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8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F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66109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74CF6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CDC25" w:rsidR="00B87ED3" w:rsidRPr="00944D28" w:rsidRDefault="002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9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D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6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4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0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6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D5720"/>
    <w:rsid w:val="00293B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2024-06-18T07:14:00.0000000Z</dcterms:modified>
</coreProperties>
</file>