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DB94F" w:rsidR="0061148E" w:rsidRPr="0035681E" w:rsidRDefault="00BE72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61573" w:rsidR="0061148E" w:rsidRPr="0035681E" w:rsidRDefault="00BE72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C2E0D" w:rsidR="00CD0676" w:rsidRPr="00944D28" w:rsidRDefault="00BE7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A84F9" w:rsidR="00CD0676" w:rsidRPr="00944D28" w:rsidRDefault="00BE7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9AE6C" w:rsidR="00CD0676" w:rsidRPr="00944D28" w:rsidRDefault="00BE7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AD513" w:rsidR="00CD0676" w:rsidRPr="00944D28" w:rsidRDefault="00BE7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D2335" w:rsidR="00CD0676" w:rsidRPr="00944D28" w:rsidRDefault="00BE7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82506" w:rsidR="00CD0676" w:rsidRPr="00944D28" w:rsidRDefault="00BE7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8096C" w:rsidR="00CD0676" w:rsidRPr="00944D28" w:rsidRDefault="00BE7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3A795" w:rsidR="00B87ED3" w:rsidRPr="00944D28" w:rsidRDefault="00BE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00E98" w:rsidR="00B87ED3" w:rsidRPr="00944D28" w:rsidRDefault="00BE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6AE0E9" w:rsidR="00B87ED3" w:rsidRPr="00944D28" w:rsidRDefault="00BE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929343" w:rsidR="00B87ED3" w:rsidRPr="00944D28" w:rsidRDefault="00BE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B0D88" w:rsidR="00B87ED3" w:rsidRPr="00944D28" w:rsidRDefault="00BE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1DA06" w:rsidR="00B87ED3" w:rsidRPr="00944D28" w:rsidRDefault="00BE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2062E" w:rsidR="00B87ED3" w:rsidRPr="00944D28" w:rsidRDefault="00BE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0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C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3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8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2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5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40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D475F" w:rsidR="00B87ED3" w:rsidRPr="00944D28" w:rsidRDefault="00BE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DDC07" w:rsidR="00B87ED3" w:rsidRPr="00944D28" w:rsidRDefault="00BE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F1808" w:rsidR="00B87ED3" w:rsidRPr="00944D28" w:rsidRDefault="00BE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8F76B" w:rsidR="00B87ED3" w:rsidRPr="00944D28" w:rsidRDefault="00BE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12C493" w:rsidR="00B87ED3" w:rsidRPr="00944D28" w:rsidRDefault="00BE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143F2" w:rsidR="00B87ED3" w:rsidRPr="00944D28" w:rsidRDefault="00BE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0C5C0" w:rsidR="00B87ED3" w:rsidRPr="00944D28" w:rsidRDefault="00BE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7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2FDF8" w:rsidR="00B87ED3" w:rsidRPr="00944D28" w:rsidRDefault="00BE7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9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8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B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8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F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8F4214" w:rsidR="00B87ED3" w:rsidRPr="00944D28" w:rsidRDefault="00BE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C84DE" w:rsidR="00B87ED3" w:rsidRPr="00944D28" w:rsidRDefault="00BE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83604" w:rsidR="00B87ED3" w:rsidRPr="00944D28" w:rsidRDefault="00BE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9A900C" w:rsidR="00B87ED3" w:rsidRPr="00944D28" w:rsidRDefault="00BE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6EE55" w:rsidR="00B87ED3" w:rsidRPr="00944D28" w:rsidRDefault="00BE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62BD0" w:rsidR="00B87ED3" w:rsidRPr="00944D28" w:rsidRDefault="00BE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6EDEF" w:rsidR="00B87ED3" w:rsidRPr="00944D28" w:rsidRDefault="00BE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6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2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D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4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2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B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2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8217D" w:rsidR="00B87ED3" w:rsidRPr="00944D28" w:rsidRDefault="00BE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05A6DF" w:rsidR="00B87ED3" w:rsidRPr="00944D28" w:rsidRDefault="00BE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673CE" w:rsidR="00B87ED3" w:rsidRPr="00944D28" w:rsidRDefault="00BE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B2D71" w:rsidR="00B87ED3" w:rsidRPr="00944D28" w:rsidRDefault="00BE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34C47" w:rsidR="00B87ED3" w:rsidRPr="00944D28" w:rsidRDefault="00BE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46C43" w:rsidR="00B87ED3" w:rsidRPr="00944D28" w:rsidRDefault="00BE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19BE5" w:rsidR="00B87ED3" w:rsidRPr="00944D28" w:rsidRDefault="00BE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9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F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5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B1DB6" w:rsidR="00B87ED3" w:rsidRPr="00944D28" w:rsidRDefault="00BE7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2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A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6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A0F88" w:rsidR="00B87ED3" w:rsidRPr="00944D28" w:rsidRDefault="00BE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4A81CB" w:rsidR="00B87ED3" w:rsidRPr="00944D28" w:rsidRDefault="00BE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D1FD0C" w:rsidR="00B87ED3" w:rsidRPr="00944D28" w:rsidRDefault="00BE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1A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E6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26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B4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2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2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006CC" w:rsidR="00B87ED3" w:rsidRPr="00944D28" w:rsidRDefault="00BE7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D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C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3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0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F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2F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